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A5" w:rsidRPr="004D2B62" w:rsidRDefault="00BF53A5" w:rsidP="00BF53A5">
      <w:pPr>
        <w:jc w:val="right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4B11" w:rsidRDefault="008A4B11" w:rsidP="00BF53A5">
      <w:pPr>
        <w:pStyle w:val="1"/>
        <w:rPr>
          <w:szCs w:val="24"/>
        </w:rPr>
      </w:pPr>
    </w:p>
    <w:p w:rsidR="008A4B11" w:rsidRDefault="008A4B11" w:rsidP="00BF53A5">
      <w:pPr>
        <w:pStyle w:val="1"/>
        <w:rPr>
          <w:szCs w:val="24"/>
        </w:rPr>
      </w:pPr>
    </w:p>
    <w:p w:rsidR="008A4B11" w:rsidRDefault="008A4B11" w:rsidP="00BF53A5">
      <w:pPr>
        <w:pStyle w:val="1"/>
        <w:rPr>
          <w:szCs w:val="24"/>
        </w:rPr>
      </w:pPr>
    </w:p>
    <w:p w:rsidR="00BF53A5" w:rsidRPr="004D2B62" w:rsidRDefault="00BF53A5" w:rsidP="00BF53A5">
      <w:pPr>
        <w:pStyle w:val="1"/>
        <w:rPr>
          <w:szCs w:val="24"/>
        </w:rPr>
      </w:pPr>
      <w:r w:rsidRPr="004D2B62">
        <w:rPr>
          <w:szCs w:val="24"/>
        </w:rPr>
        <w:t xml:space="preserve">Заявка на участие </w:t>
      </w:r>
    </w:p>
    <w:p w:rsidR="00BF53A5" w:rsidRPr="004D2B62" w:rsidRDefault="00BF53A5" w:rsidP="00BF53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в городской программе воспитания и дополнительного образования</w:t>
      </w:r>
    </w:p>
    <w:p w:rsidR="00BF53A5" w:rsidRPr="008A4B11" w:rsidRDefault="00BF53A5" w:rsidP="00BF53A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4B11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</w:t>
      </w:r>
      <w:r w:rsidRPr="008A4B11">
        <w:rPr>
          <w:rFonts w:ascii="Times New Roman" w:hAnsi="Times New Roman" w:cs="Times New Roman"/>
          <w:b/>
          <w:color w:val="0070C0"/>
          <w:sz w:val="24"/>
          <w:szCs w:val="24"/>
        </w:rPr>
        <w:t>«Азбука здоровья»</w:t>
      </w:r>
    </w:p>
    <w:p w:rsidR="00BF53A5" w:rsidRPr="004D2B62" w:rsidRDefault="000D0D72" w:rsidP="00BF5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(2023/2024</w:t>
      </w:r>
      <w:r w:rsidR="00BF53A5" w:rsidRPr="004D2B6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BF53A5" w:rsidRPr="004D2B62" w:rsidRDefault="00BF53A5" w:rsidP="00BF53A5">
      <w:pPr>
        <w:pStyle w:val="1"/>
        <w:jc w:val="left"/>
        <w:rPr>
          <w:szCs w:val="24"/>
        </w:rPr>
      </w:pPr>
      <w:r w:rsidRPr="004D2B62">
        <w:rPr>
          <w:szCs w:val="24"/>
        </w:rPr>
        <w:t xml:space="preserve">Руководитель программы: </w:t>
      </w:r>
      <w:r w:rsidRPr="004D2B62">
        <w:rPr>
          <w:b w:val="0"/>
          <w:szCs w:val="24"/>
        </w:rPr>
        <w:t xml:space="preserve">Масленникова Александра Валерьевна, </w:t>
      </w:r>
      <w:hyperlink r:id="rId5" w:history="1">
        <w:r w:rsidRPr="004D2B62">
          <w:rPr>
            <w:rStyle w:val="a3"/>
            <w:szCs w:val="24"/>
          </w:rPr>
          <w:t>maslennikova.av1975@mail.r</w:t>
        </w:r>
        <w:r w:rsidRPr="004D2B62">
          <w:rPr>
            <w:rStyle w:val="a3"/>
            <w:szCs w:val="24"/>
            <w:lang w:val="en-US"/>
          </w:rPr>
          <w:t>u</w:t>
        </w:r>
      </w:hyperlink>
    </w:p>
    <w:p w:rsidR="00BF53A5" w:rsidRPr="004D2B62" w:rsidRDefault="00BF53A5" w:rsidP="00BF5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Образовательное учреждение_________________________________________________</w:t>
      </w:r>
    </w:p>
    <w:p w:rsidR="00BF53A5" w:rsidRPr="004D2B62" w:rsidRDefault="00BF53A5" w:rsidP="00BF5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Название команды__________________________________________________________</w:t>
      </w:r>
    </w:p>
    <w:p w:rsidR="00BF53A5" w:rsidRPr="004D2B62" w:rsidRDefault="00BF53A5" w:rsidP="00BF5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 xml:space="preserve">ФИО руководителя команды_________________________________________________  </w:t>
      </w:r>
    </w:p>
    <w:p w:rsidR="00BF53A5" w:rsidRPr="004D2B62" w:rsidRDefault="00BF53A5" w:rsidP="00BF5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</w:t>
      </w:r>
    </w:p>
    <w:p w:rsidR="00BF53A5" w:rsidRDefault="00BF53A5" w:rsidP="00BF5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B62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11" w:rsidRPr="004D2B62" w:rsidRDefault="008A4B11" w:rsidP="00BF53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417"/>
        <w:gridCol w:w="851"/>
        <w:gridCol w:w="1700"/>
        <w:gridCol w:w="1696"/>
      </w:tblGrid>
      <w:tr w:rsidR="00BF53A5" w:rsidRPr="004D2B62" w:rsidTr="00770A79">
        <w:trPr>
          <w:cantSplit/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5" w:rsidRPr="004D2B62" w:rsidRDefault="00BF53A5" w:rsidP="00770A79">
            <w:pPr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A5" w:rsidRPr="004D2B62" w:rsidRDefault="00BF53A5" w:rsidP="00770A79">
            <w:pPr>
              <w:tabs>
                <w:tab w:val="left" w:pos="3924"/>
              </w:tabs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4D2B62" w:rsidRDefault="00BF53A5" w:rsidP="00770A79">
            <w:pPr>
              <w:tabs>
                <w:tab w:val="left" w:pos="3924"/>
              </w:tabs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сертификата</w:t>
            </w:r>
          </w:p>
        </w:tc>
        <w:bookmarkStart w:id="0" w:name="_GoBack"/>
        <w:bookmarkEnd w:id="0"/>
      </w:tr>
      <w:tr w:rsidR="00BF53A5" w:rsidRPr="004D2B62" w:rsidTr="00770A79">
        <w:trPr>
          <w:cantSplit/>
          <w:trHeight w:val="387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4D2B62" w:rsidRDefault="00BF53A5" w:rsidP="00770A79">
            <w:pPr>
              <w:tabs>
                <w:tab w:val="left" w:pos="3924"/>
              </w:tabs>
              <w:spacing w:after="0" w:line="2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состав команды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4D2B62" w:rsidRDefault="00BF53A5" w:rsidP="00770A79">
            <w:pPr>
              <w:tabs>
                <w:tab w:val="left" w:pos="3924"/>
              </w:tabs>
              <w:spacing w:after="0" w:line="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34">
              <w:rPr>
                <w:rFonts w:ascii="Times New Roman" w:hAnsi="Times New Roman" w:cs="Times New Roman"/>
                <w:b/>
                <w:sz w:val="20"/>
                <w:szCs w:val="20"/>
              </w:rPr>
              <w:t>Запасной состав команды</w:t>
            </w: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3A5" w:rsidRPr="00B96734" w:rsidTr="00770A7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BF53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5" w:rsidRPr="00B96734" w:rsidRDefault="00BF53A5" w:rsidP="00770A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3A5" w:rsidRPr="00B96734" w:rsidRDefault="00BF53A5" w:rsidP="00BF53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7B25" w:rsidRPr="00BF53A5" w:rsidRDefault="00BF53A5" w:rsidP="00BF53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6734">
        <w:rPr>
          <w:rFonts w:ascii="Times New Roman" w:hAnsi="Times New Roman" w:cs="Times New Roman"/>
          <w:sz w:val="20"/>
          <w:szCs w:val="20"/>
        </w:rPr>
        <w:t>ФИО и подпись директора учреждения</w:t>
      </w:r>
    </w:p>
    <w:sectPr w:rsidR="00C37B25" w:rsidRPr="00BF53A5" w:rsidSect="00C40F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F7"/>
    <w:rsid w:val="000D0D72"/>
    <w:rsid w:val="007F5DF7"/>
    <w:rsid w:val="008A4B11"/>
    <w:rsid w:val="00BF53A5"/>
    <w:rsid w:val="00C37B25"/>
    <w:rsid w:val="00C4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13CD-26E8-442C-8EDC-A69373FC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A5"/>
  </w:style>
  <w:style w:type="paragraph" w:styleId="1">
    <w:name w:val="heading 1"/>
    <w:link w:val="10"/>
    <w:rsid w:val="00BF53A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3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F53A5"/>
    <w:rPr>
      <w:color w:val="0563C1" w:themeColor="hyperlink"/>
      <w:u w:val="single"/>
    </w:rPr>
  </w:style>
  <w:style w:type="paragraph" w:styleId="a4">
    <w:name w:val="Subtitle"/>
    <w:link w:val="a5"/>
    <w:qFormat/>
    <w:rsid w:val="00BF53A5"/>
    <w:pPr>
      <w:spacing w:after="60" w:line="276" w:lineRule="auto"/>
      <w:jc w:val="center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BF53A5"/>
    <w:rPr>
      <w:rFonts w:ascii="Cambria" w:eastAsia="Times New Roman" w:hAnsi="Cambria" w:cs="Times New Roman"/>
      <w:sz w:val="24"/>
      <w:szCs w:val="20"/>
      <w:lang w:eastAsia="ru-RU"/>
    </w:rPr>
  </w:style>
  <w:style w:type="character" w:styleId="a6">
    <w:name w:val="Intense Emphasis"/>
    <w:basedOn w:val="a0"/>
    <w:qFormat/>
    <w:rsid w:val="00BF53A5"/>
    <w:rPr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lennikova.av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5</cp:revision>
  <dcterms:created xsi:type="dcterms:W3CDTF">2023-09-14T05:16:00Z</dcterms:created>
  <dcterms:modified xsi:type="dcterms:W3CDTF">2023-09-22T05:27:00Z</dcterms:modified>
</cp:coreProperties>
</file>