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20ADA" w14:textId="77777777" w:rsidR="00101BBD" w:rsidRDefault="00101BBD" w:rsidP="00101BBD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2C73160" w14:textId="77777777" w:rsidR="00101BBD" w:rsidRPr="008F0B70" w:rsidRDefault="00101BBD" w:rsidP="00101BBD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8F0B70">
        <w:rPr>
          <w:rFonts w:ascii="Times New Roman" w:hAnsi="Times New Roman" w:cs="Times New Roman"/>
          <w:b/>
          <w:sz w:val="24"/>
          <w:szCs w:val="24"/>
        </w:rPr>
        <w:t>АОУ ДО ДЮЦ «Звездочка» г. Томска</w:t>
      </w:r>
    </w:p>
    <w:p w14:paraId="4EBE0418" w14:textId="77777777" w:rsidR="00101BBD" w:rsidRPr="008F0B70" w:rsidRDefault="00101BBD" w:rsidP="00101BBD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B70">
        <w:rPr>
          <w:rFonts w:ascii="Times New Roman" w:hAnsi="Times New Roman" w:cs="Times New Roman"/>
          <w:b/>
          <w:sz w:val="24"/>
          <w:szCs w:val="24"/>
        </w:rPr>
        <w:t>ЗАЯВКА</w:t>
      </w:r>
    </w:p>
    <w:p w14:paraId="6AAFECD9" w14:textId="77777777" w:rsidR="00101BBD" w:rsidRPr="008F0B70" w:rsidRDefault="00101BBD" w:rsidP="00101BBD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B70">
        <w:rPr>
          <w:rFonts w:ascii="Times New Roman" w:hAnsi="Times New Roman" w:cs="Times New Roman"/>
          <w:b/>
          <w:sz w:val="24"/>
          <w:szCs w:val="24"/>
        </w:rPr>
        <w:t>на участие в конкурсе творческих работ «Новогодний проспект»</w:t>
      </w:r>
    </w:p>
    <w:p w14:paraId="7A1E42C1" w14:textId="77777777" w:rsidR="00101BBD" w:rsidRPr="008F0B70" w:rsidRDefault="00101BBD" w:rsidP="00101BBD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82" w:type="dxa"/>
        <w:tblInd w:w="-431" w:type="dxa"/>
        <w:tblLook w:val="04A0" w:firstRow="1" w:lastRow="0" w:firstColumn="1" w:lastColumn="0" w:noHBand="0" w:noVBand="1"/>
      </w:tblPr>
      <w:tblGrid>
        <w:gridCol w:w="686"/>
        <w:gridCol w:w="2435"/>
        <w:gridCol w:w="1697"/>
        <w:gridCol w:w="2200"/>
        <w:gridCol w:w="1351"/>
        <w:gridCol w:w="1413"/>
      </w:tblGrid>
      <w:tr w:rsidR="00101BBD" w:rsidRPr="008F0B70" w14:paraId="63001538" w14:textId="77777777" w:rsidTr="003B185F">
        <w:tc>
          <w:tcPr>
            <w:tcW w:w="710" w:type="dxa"/>
          </w:tcPr>
          <w:p w14:paraId="75F3E4F7" w14:textId="77777777" w:rsidR="00101BBD" w:rsidRPr="008F0B70" w:rsidRDefault="00101BBD" w:rsidP="003B185F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B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14:paraId="28A3C581" w14:textId="77777777" w:rsidR="00101BBD" w:rsidRPr="008F0B70" w:rsidRDefault="00101BBD" w:rsidP="003B185F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 участника </w:t>
            </w:r>
          </w:p>
        </w:tc>
        <w:tc>
          <w:tcPr>
            <w:tcW w:w="1701" w:type="dxa"/>
          </w:tcPr>
          <w:p w14:paraId="2DDC9D63" w14:textId="77777777" w:rsidR="00101BBD" w:rsidRPr="008F0B70" w:rsidRDefault="00101BBD" w:rsidP="003B185F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B70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Объединение</w:t>
            </w:r>
          </w:p>
        </w:tc>
        <w:tc>
          <w:tcPr>
            <w:tcW w:w="2268" w:type="dxa"/>
          </w:tcPr>
          <w:p w14:paraId="038EA94C" w14:textId="77777777" w:rsidR="00101BBD" w:rsidRPr="008F0B70" w:rsidRDefault="00101BBD" w:rsidP="003B185F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педагога </w:t>
            </w:r>
          </w:p>
          <w:p w14:paraId="13018348" w14:textId="77777777" w:rsidR="00101BBD" w:rsidRPr="008F0B70" w:rsidRDefault="00101BBD" w:rsidP="003B185F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B70">
              <w:rPr>
                <w:rFonts w:ascii="Times New Roman" w:hAnsi="Times New Roman" w:cs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1134" w:type="dxa"/>
          </w:tcPr>
          <w:p w14:paraId="3C161D40" w14:textId="77777777" w:rsidR="00101BBD" w:rsidRPr="008F0B70" w:rsidRDefault="00101BBD" w:rsidP="003B185F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B70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  <w:p w14:paraId="376CEDA7" w14:textId="77777777" w:rsidR="00101BBD" w:rsidRPr="008F0B70" w:rsidRDefault="00101BBD" w:rsidP="003B185F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B7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</w:t>
            </w:r>
          </w:p>
          <w:p w14:paraId="68E5EB7E" w14:textId="77777777" w:rsidR="00101BBD" w:rsidRPr="008F0B70" w:rsidRDefault="00101BBD" w:rsidP="003B185F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конкурса </w:t>
            </w:r>
          </w:p>
        </w:tc>
        <w:tc>
          <w:tcPr>
            <w:tcW w:w="1418" w:type="dxa"/>
          </w:tcPr>
          <w:p w14:paraId="57883A15" w14:textId="77777777" w:rsidR="00101BBD" w:rsidRPr="008F0B70" w:rsidRDefault="00101BBD" w:rsidP="003B185F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B7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  <w:p w14:paraId="20291464" w14:textId="77777777" w:rsidR="00101BBD" w:rsidRPr="008F0B70" w:rsidRDefault="00101BBD" w:rsidP="003B185F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B70">
              <w:rPr>
                <w:rFonts w:ascii="Times New Roman" w:hAnsi="Times New Roman" w:cs="Times New Roman"/>
                <w:b/>
                <w:sz w:val="24"/>
                <w:szCs w:val="24"/>
              </w:rPr>
              <w:t>(участник, лауреат)</w:t>
            </w:r>
          </w:p>
        </w:tc>
      </w:tr>
      <w:tr w:rsidR="00101BBD" w:rsidRPr="008F0B70" w14:paraId="1F7B0303" w14:textId="77777777" w:rsidTr="003B185F">
        <w:tc>
          <w:tcPr>
            <w:tcW w:w="710" w:type="dxa"/>
          </w:tcPr>
          <w:p w14:paraId="153AFDD5" w14:textId="77777777" w:rsidR="00101BBD" w:rsidRPr="008F0B70" w:rsidRDefault="00101BBD" w:rsidP="003B185F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13288ADB" w14:textId="77777777" w:rsidR="00101BBD" w:rsidRPr="008F0B70" w:rsidRDefault="00101BBD" w:rsidP="003B185F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63A90F" w14:textId="77777777" w:rsidR="00101BBD" w:rsidRPr="008F0B70" w:rsidRDefault="00101BBD" w:rsidP="003B185F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B597273" w14:textId="77777777" w:rsidR="00101BBD" w:rsidRPr="008F0B70" w:rsidRDefault="00101BBD" w:rsidP="003B185F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8882FE" w14:textId="77777777" w:rsidR="00101BBD" w:rsidRPr="008F0B70" w:rsidRDefault="00101BBD" w:rsidP="003B185F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D15FC41" w14:textId="77777777" w:rsidR="00101BBD" w:rsidRPr="008F0B70" w:rsidRDefault="00101BBD" w:rsidP="003B185F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D2F42CF" w14:textId="77777777" w:rsidR="00101BBD" w:rsidRPr="008F0B70" w:rsidRDefault="00101BBD" w:rsidP="00101BBD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22EC4C" w14:textId="77777777" w:rsidR="00101BBD" w:rsidRPr="008F0B70" w:rsidRDefault="00101BBD" w:rsidP="00101BBD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64AD47" w14:textId="77777777" w:rsidR="00706515" w:rsidRDefault="00706515"/>
    <w:sectPr w:rsidR="00706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3CB"/>
    <w:rsid w:val="00101BBD"/>
    <w:rsid w:val="005773CB"/>
    <w:rsid w:val="0070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56B62-C6E8-4D23-A8AD-CB364C1A9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BB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</dc:creator>
  <cp:keywords/>
  <dc:description/>
  <cp:lastModifiedBy>natal</cp:lastModifiedBy>
  <cp:revision>2</cp:revision>
  <dcterms:created xsi:type="dcterms:W3CDTF">2023-12-04T08:06:00Z</dcterms:created>
  <dcterms:modified xsi:type="dcterms:W3CDTF">2023-12-04T08:07:00Z</dcterms:modified>
</cp:coreProperties>
</file>