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34" w:rsidRDefault="004B6434" w:rsidP="004B64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о согласии на обработку персональных данных </w:t>
      </w:r>
    </w:p>
    <w:p w:rsidR="004B6434" w:rsidRDefault="004B6434" w:rsidP="004B64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учащегося по программе «Открытые сердца»</w:t>
      </w:r>
    </w:p>
    <w:p w:rsidR="004B6434" w:rsidRDefault="004B6434" w:rsidP="004B64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МАОУ ДО ДЮЦ «Звездочка» г. Томска</w:t>
      </w:r>
    </w:p>
    <w:p w:rsidR="004B6434" w:rsidRDefault="004B6434" w:rsidP="004B64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434" w:rsidRDefault="004B6434" w:rsidP="004B64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родителя (законного представителя) _______________________________________________________________</w:t>
      </w:r>
      <w:r w:rsidR="009C05DD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4B6434" w:rsidRDefault="004B6434" w:rsidP="004B64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6434" w:rsidRDefault="004B6434" w:rsidP="004B64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проживающий 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 по адресу: ____________________________________________________</w:t>
      </w:r>
      <w:r w:rsidR="009C05DD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:rsidR="004B6434" w:rsidRDefault="004B6434" w:rsidP="004B64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  <w:r w:rsidR="009C05DD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:rsidR="004B6434" w:rsidRDefault="004B6434" w:rsidP="004B64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согласен (а) на обработку персональных данных моего ребенка ______________________________________</w:t>
      </w:r>
      <w:r w:rsidR="009C05DD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4B6434" w:rsidRDefault="004B6434" w:rsidP="004B64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="009C05DD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</w:t>
      </w:r>
    </w:p>
    <w:p w:rsidR="004B6434" w:rsidRDefault="004B6434" w:rsidP="004B64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дата рождения ребенка)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подтверждаю свое согласие на обработку персональных данных, предусмотренных действующим законодательством, в том числе данными свидетельства о рождении, паспорта, адреса проживания и прочими сведениями.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подтверждаю свое согласие на размещение на официальном сайте МАОУ ДО ДЮЦ «Звездочка» г. Томска персональных данных, фотографий и </w:t>
      </w:r>
      <w:proofErr w:type="gramStart"/>
      <w:r>
        <w:rPr>
          <w:rFonts w:ascii="Times New Roman" w:hAnsi="Times New Roman"/>
          <w:sz w:val="20"/>
          <w:szCs w:val="20"/>
        </w:rPr>
        <w:t>видеоматериалов  с</w:t>
      </w:r>
      <w:proofErr w:type="gramEnd"/>
      <w:r>
        <w:rPr>
          <w:rFonts w:ascii="Times New Roman" w:hAnsi="Times New Roman"/>
          <w:sz w:val="20"/>
          <w:szCs w:val="20"/>
        </w:rPr>
        <w:t xml:space="preserve"> участием моего ребенка в конкурсных мероприятиях, концертных и игровых программах, а так же в течение осуществления образовательного процесса.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целью обработки персональных данных учащихся и поступающих в учреждение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образовании».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МАОУ ДО ДЮЦ «Звездочка» г. Томска гарантирует, что обработка персональных данных осуществляется в соответствии с Федеральным законом от 27.07.2006 № 152-ФЗ «О персональных данных», статьей 152.1. Гражданского Кодекса РФ. При этом под обработкой указанных персональных данных я понимаю все действия (операции) с персональными данными, осуществление которых регулируется действующим законодательством.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Я проинформирован (а), что </w:t>
      </w:r>
      <w:proofErr w:type="gramStart"/>
      <w:r>
        <w:rPr>
          <w:rFonts w:ascii="Times New Roman" w:hAnsi="Times New Roman"/>
          <w:sz w:val="20"/>
          <w:szCs w:val="20"/>
        </w:rPr>
        <w:t>МАОУ  ДО</w:t>
      </w:r>
      <w:proofErr w:type="gramEnd"/>
      <w:r>
        <w:rPr>
          <w:rFonts w:ascii="Times New Roman" w:hAnsi="Times New Roman"/>
          <w:sz w:val="20"/>
          <w:szCs w:val="20"/>
        </w:rPr>
        <w:t xml:space="preserve">  ДЮЦ «Звездочка» г. Томска будет обрабатывать персональные данные как неавтоматизированным, так и автоматизированным способом обработки.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Сроком, в течение которого действует настоящее согласие на обработку персональных данных, является срок обучения в МАОУ ДО ДЮЦ «Звездочка» г. Томска. Посредством письменного заявления я могу отозвать данное согласие на обработку персональных данных.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подтверждаю, что давая такое согласие, я действую своей волей и в своих интересах (или интересах моего ребенка).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proofErr w:type="gramStart"/>
      <w:r>
        <w:rPr>
          <w:rFonts w:ascii="Times New Roman" w:hAnsi="Times New Roman"/>
          <w:sz w:val="20"/>
          <w:szCs w:val="20"/>
        </w:rPr>
        <w:t>02»_</w:t>
      </w:r>
      <w:proofErr w:type="gramEnd"/>
      <w:r>
        <w:rPr>
          <w:rFonts w:ascii="Times New Roman" w:hAnsi="Times New Roman"/>
          <w:sz w:val="20"/>
          <w:szCs w:val="20"/>
        </w:rPr>
        <w:t>сентября _2024   г. _________________________________________   _______________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дата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ФИО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оператора МАОУ ДО ДЮЦ «Звездочка» г. Томска</w:t>
      </w:r>
    </w:p>
    <w:p w:rsidR="004B6434" w:rsidRDefault="004B6434" w:rsidP="004B643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634012, г"/>
        </w:smartTagPr>
        <w:r>
          <w:rPr>
            <w:rFonts w:ascii="Times New Roman" w:hAnsi="Times New Roman"/>
            <w:sz w:val="20"/>
            <w:szCs w:val="20"/>
          </w:rPr>
          <w:t>634012, г</w:t>
        </w:r>
      </w:smartTag>
      <w:r>
        <w:rPr>
          <w:rFonts w:ascii="Times New Roman" w:hAnsi="Times New Roman"/>
          <w:sz w:val="20"/>
          <w:szCs w:val="20"/>
        </w:rPr>
        <w:t>. Томск, ул. Елизаровых, 2, тел. (3822) 41-43-90</w:t>
      </w:r>
    </w:p>
    <w:p w:rsidR="000933F6" w:rsidRDefault="000933F6"/>
    <w:sectPr w:rsidR="0009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1"/>
    <w:rsid w:val="000933F6"/>
    <w:rsid w:val="00443801"/>
    <w:rsid w:val="004B6434"/>
    <w:rsid w:val="009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ACCA6-5CEB-486E-8EE0-C5B620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4</cp:revision>
  <dcterms:created xsi:type="dcterms:W3CDTF">2024-10-18T03:13:00Z</dcterms:created>
  <dcterms:modified xsi:type="dcterms:W3CDTF">2024-10-18T03:17:00Z</dcterms:modified>
</cp:coreProperties>
</file>