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FF" w:rsidRPr="00EA70D7" w:rsidRDefault="000C0FFF" w:rsidP="0095150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1505" w:rsidRPr="00EA70D7" w:rsidRDefault="00951505" w:rsidP="0095150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об оказании платных дополнительных образовательных услуг</w:t>
      </w:r>
    </w:p>
    <w:p w:rsidR="00951505" w:rsidRPr="00EA70D7" w:rsidRDefault="00C26C3C" w:rsidP="0095150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муниципальным </w:t>
      </w:r>
      <w:r w:rsidR="00951505" w:rsidRPr="00EA7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автономным образовательным учреждением</w:t>
      </w:r>
    </w:p>
    <w:p w:rsidR="00E57F02" w:rsidRPr="00EA70D7" w:rsidRDefault="00951505" w:rsidP="0095150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дополнительного образования Детско-юношеским центром «Звездочка» г. Томска</w:t>
      </w:r>
    </w:p>
    <w:p w:rsidR="00951505" w:rsidRPr="00EA70D7" w:rsidRDefault="00951505" w:rsidP="00951505">
      <w:pPr>
        <w:spacing w:after="0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672" w:rsidRDefault="00951505" w:rsidP="00951505">
      <w:pPr>
        <w:tabs>
          <w:tab w:val="left" w:pos="6804"/>
        </w:tabs>
        <w:spacing w:after="0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г. Томск</w:t>
      </w:r>
      <w:r w:rsidR="003E543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D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D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E543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="00795404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8A7672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95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031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795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EA031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95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A7672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26C3C" w:rsidRPr="00EA70D7" w:rsidRDefault="00C26C3C" w:rsidP="00951505">
      <w:pPr>
        <w:tabs>
          <w:tab w:val="left" w:pos="6804"/>
        </w:tabs>
        <w:spacing w:after="0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505" w:rsidRPr="00EA70D7" w:rsidRDefault="00951505" w:rsidP="0095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образовательное учреждение дополнительного образования Детско-юношеский центр «Звездочка»</w:t>
      </w:r>
      <w:r w:rsidR="00C26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6C3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Томска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дальнейшем – </w:t>
      </w: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Исполнитель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основании лицензии № 1692 от 27.01.2016 г., выданной комитетом по контролю, надзору и лицензированию в сфере образования Томской области</w:t>
      </w:r>
      <w:r w:rsidR="00C26C3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директора Матовой Ольги Александровны, действующего на основании Устава, с одно</w:t>
      </w:r>
      <w:r w:rsidR="00C26C3C">
        <w:rPr>
          <w:rFonts w:ascii="Times New Roman" w:eastAsia="Times New Roman" w:hAnsi="Times New Roman" w:cs="Times New Roman"/>
          <w:sz w:val="20"/>
          <w:szCs w:val="20"/>
          <w:lang w:eastAsia="ru-RU"/>
        </w:rPr>
        <w:t>й стороны, и с другой стороны (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дальнейшем – </w:t>
      </w: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51505" w:rsidRPr="00EA70D7" w:rsidRDefault="00904F61" w:rsidP="0095150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</w:t>
      </w:r>
      <w:r w:rsidR="00951505" w:rsidRPr="00EA70D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________________ ___________________________________________________________                                                                                                </w:t>
      </w:r>
      <w:r w:rsidR="00C26C3C" w:rsidRPr="00C26C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51505" w:rsidRPr="00C26C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</w:t>
      </w:r>
      <w:r w:rsidR="00951505" w:rsidRPr="00EA70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имя, отчество, статус законного пр</w:t>
      </w:r>
      <w:r w:rsidR="00C26C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едставителя несовершеннолетнего)</w:t>
      </w:r>
    </w:p>
    <w:p w:rsidR="00951505" w:rsidRPr="00EA70D7" w:rsidRDefault="00951505" w:rsidP="0095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______________________________</w:t>
      </w:r>
      <w:r w:rsidR="00417EDC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C26C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417EDC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6E7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дальнейшем – </w:t>
      </w: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Потребитель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51505" w:rsidRPr="00EA70D7" w:rsidRDefault="00951505" w:rsidP="0095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(фамилия, имя, отчество несовершеннолетнего, достигшего 14-летнего возраста)</w:t>
      </w:r>
    </w:p>
    <w:p w:rsidR="00951505" w:rsidRPr="00EA70D7" w:rsidRDefault="00C26C3C" w:rsidP="0095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в соответствии с </w:t>
      </w:r>
      <w:r w:rsidR="006E7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Гражданским кодексом Российской Федерации, </w:t>
      </w:r>
      <w:r w:rsidR="00951505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Законами Российской Федерации «Об образовании» и «О защите прав потреби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телей», а также Правилами</w:t>
      </w:r>
      <w:r w:rsidR="00951505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6E7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</w:t>
      </w:r>
      <w:r w:rsidR="00951505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 услуг, утвержденными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15.09.2020 №1441</w:t>
      </w:r>
      <w:r w:rsidR="00951505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C26C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оказания платных образовательных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951505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о нижеследующем:</w:t>
      </w:r>
    </w:p>
    <w:p w:rsidR="004C586E" w:rsidRPr="00EA70D7" w:rsidRDefault="004C586E" w:rsidP="00951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47E7" w:rsidRPr="00EA70D7" w:rsidRDefault="008F1D0E" w:rsidP="00951505">
      <w:pPr>
        <w:pStyle w:val="a5"/>
        <w:numPr>
          <w:ilvl w:val="0"/>
          <w:numId w:val="1"/>
        </w:numPr>
        <w:spacing w:after="0"/>
        <w:ind w:left="-284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BB3D6E" w:rsidRDefault="006D08C2" w:rsidP="006E76B6">
      <w:pPr>
        <w:pBdr>
          <w:bottom w:val="single" w:sz="12" w:space="1" w:color="auto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обязуется</w:t>
      </w:r>
      <w:r w:rsidR="00951505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предоставить образовательную услугу, а Заказчик оплачивает дополнительные образовательные услуги </w:t>
      </w:r>
    </w:p>
    <w:p w:rsidR="006E76B6" w:rsidRPr="00795404" w:rsidRDefault="00795404" w:rsidP="006E76B6">
      <w:pPr>
        <w:pBdr>
          <w:bottom w:val="single" w:sz="12" w:space="1" w:color="auto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54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развития детей дошкольного возраста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4422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», </w:t>
      </w:r>
      <w:r w:rsidR="004422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</w:t>
      </w:r>
      <w:r w:rsidR="00EA03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год</w:t>
      </w:r>
    </w:p>
    <w:p w:rsidR="00951505" w:rsidRDefault="006E76B6" w:rsidP="00951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(образовательная программа, </w:t>
      </w:r>
      <w:r w:rsidR="00951505" w:rsidRPr="00EA70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количество учебных часов)</w:t>
      </w:r>
    </w:p>
    <w:p w:rsidR="006E76B6" w:rsidRPr="00EA70D7" w:rsidRDefault="006E76B6" w:rsidP="00951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51505" w:rsidRPr="00EA70D7" w:rsidRDefault="00951505" w:rsidP="00951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пределах федеральн</w:t>
      </w:r>
      <w:r w:rsidR="00AD437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ого образовательного стандарта </w:t>
      </w:r>
      <w:r w:rsidRPr="00EA70D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951505" w:rsidRPr="00EA70D7" w:rsidRDefault="00951505" w:rsidP="00951505">
      <w:pPr>
        <w:pBdr>
          <w:bottom w:val="single" w:sz="12" w:space="1" w:color="auto"/>
        </w:pBdr>
        <w:tabs>
          <w:tab w:val="left" w:pos="1832"/>
          <w:tab w:val="left" w:pos="2748"/>
          <w:tab w:val="left" w:pos="3664"/>
          <w:tab w:val="left" w:pos="4580"/>
          <w:tab w:val="left" w:pos="6412"/>
          <w:tab w:val="left" w:pos="921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1.2. Срок освоен</w:t>
      </w:r>
      <w:r w:rsidR="00AD4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ия образовательной программы с </w:t>
      </w:r>
      <w:r w:rsidR="008F1D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момента подписания </w:t>
      </w:r>
      <w:r w:rsidRPr="00EA70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Договора составляет </w:t>
      </w:r>
    </w:p>
    <w:p w:rsidR="000C0FFF" w:rsidRPr="00904F61" w:rsidRDefault="006D08C2" w:rsidP="00951505">
      <w:pPr>
        <w:pBdr>
          <w:bottom w:val="single" w:sz="12" w:space="1" w:color="auto"/>
        </w:pBdr>
        <w:tabs>
          <w:tab w:val="left" w:pos="1832"/>
          <w:tab w:val="left" w:pos="2748"/>
          <w:tab w:val="left" w:pos="3664"/>
          <w:tab w:val="left" w:pos="4580"/>
          <w:tab w:val="left" w:pos="6412"/>
          <w:tab w:val="left" w:pos="921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04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EA0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795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месяцев</w:t>
      </w:r>
      <w:r w:rsidRPr="00904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951505" w:rsidRPr="00EA70D7" w:rsidRDefault="000C0FFF" w:rsidP="00951505">
      <w:pPr>
        <w:tabs>
          <w:tab w:val="left" w:pos="1832"/>
          <w:tab w:val="left" w:pos="2748"/>
          <w:tab w:val="left" w:pos="3664"/>
          <w:tab w:val="left" w:pos="4580"/>
          <w:tab w:val="left" w:pos="6412"/>
          <w:tab w:val="left" w:pos="921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="00951505" w:rsidRPr="00EA70D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(указывается количество месяцев, лет)</w:t>
      </w:r>
    </w:p>
    <w:p w:rsidR="00951505" w:rsidRDefault="00951505" w:rsidP="00951505">
      <w:pPr>
        <w:pStyle w:val="a5"/>
        <w:spacing w:after="0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4379" w:rsidRPr="00EA70D7" w:rsidRDefault="00AD4379" w:rsidP="00951505">
      <w:pPr>
        <w:pStyle w:val="a5"/>
        <w:spacing w:after="0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7EDC" w:rsidRDefault="00417EDC" w:rsidP="00417ED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ОБЯЗАННОСТИ ИСПОЛНИТЕЛЯ</w:t>
      </w:r>
    </w:p>
    <w:p w:rsidR="00AD4379" w:rsidRDefault="00AD4379" w:rsidP="00AD4379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EDC" w:rsidRPr="00EA70D7" w:rsidRDefault="00417EDC" w:rsidP="00417E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417EDC" w:rsidRPr="00EA70D7" w:rsidRDefault="00417EDC" w:rsidP="00417E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Организовать и обеспечить надлежащие исполнение услуг, предусмотренных разделом 1 настоящего договора. Дополнительные образовательные услуги оказываются в соответствии с учебным годовым планом, годовым календарным учебным графиком и расписанием занятий, разрабатываемыми Исполнителем;</w:t>
      </w:r>
    </w:p>
    <w:p w:rsidR="00417EDC" w:rsidRPr="00EA70D7" w:rsidRDefault="00417EDC" w:rsidP="00417E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417EDC" w:rsidRPr="00EA70D7" w:rsidRDefault="00417EDC" w:rsidP="00417E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417EDC" w:rsidRPr="00EA70D7" w:rsidRDefault="00417EDC" w:rsidP="00417E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417EDC" w:rsidRPr="00EA70D7" w:rsidRDefault="00417EDC" w:rsidP="00417E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2.5.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417EDC" w:rsidRPr="00EA70D7" w:rsidRDefault="00417EDC" w:rsidP="00417E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2.6.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:rsidR="00417EDC" w:rsidRPr="00EA70D7" w:rsidRDefault="00417EDC" w:rsidP="00417E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EDC" w:rsidRDefault="00417EDC" w:rsidP="00417EDC">
      <w:pPr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ОБЯЗАННОСТИ ЗАКАЗЧИКА</w:t>
      </w:r>
    </w:p>
    <w:p w:rsidR="00AD4379" w:rsidRPr="00EA70D7" w:rsidRDefault="00AD4379" w:rsidP="00AD43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4379" w:rsidRPr="00AD4379" w:rsidRDefault="00AD4379" w:rsidP="00AD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417EDC" w:rsidRPr="00EA70D7" w:rsidRDefault="00417EDC" w:rsidP="00AD4379">
      <w:pPr>
        <w:tabs>
          <w:tab w:val="num" w:pos="0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Своевременно вносить плату за предоставленные услуги, указанные в разделе 1 настоящего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договора;</w:t>
      </w:r>
    </w:p>
    <w:p w:rsidR="00417EDC" w:rsidRPr="00EA70D7" w:rsidRDefault="00417EDC" w:rsidP="00AD4379">
      <w:pPr>
        <w:numPr>
          <w:ilvl w:val="1"/>
          <w:numId w:val="4"/>
        </w:numPr>
        <w:tabs>
          <w:tab w:val="clear" w:pos="750"/>
          <w:tab w:val="num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Потребителя в МАОУ ДО ДЮЦ «Звездочка»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Томска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процессе его обучения своевременно предоставлять все необходимые документы, предусмотренные Уставом Исполнителя;</w:t>
      </w:r>
    </w:p>
    <w:p w:rsidR="00417EDC" w:rsidRPr="00EA70D7" w:rsidRDefault="00417EDC" w:rsidP="00AD4379">
      <w:pPr>
        <w:numPr>
          <w:ilvl w:val="1"/>
          <w:numId w:val="4"/>
        </w:numPr>
        <w:tabs>
          <w:tab w:val="clear" w:pos="750"/>
          <w:tab w:val="num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телефона и места жительства; </w:t>
      </w:r>
    </w:p>
    <w:p w:rsidR="00417EDC" w:rsidRPr="00EA70D7" w:rsidRDefault="00417EDC" w:rsidP="00AD4379">
      <w:pPr>
        <w:numPr>
          <w:ilvl w:val="1"/>
          <w:numId w:val="4"/>
        </w:numPr>
        <w:tabs>
          <w:tab w:val="clear" w:pos="750"/>
          <w:tab w:val="num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Извещать руководителя Исполнителя об уважительных причинах отсутствия Потребителя на занятиях;</w:t>
      </w:r>
    </w:p>
    <w:p w:rsidR="00417EDC" w:rsidRPr="00EA70D7" w:rsidRDefault="00417EDC" w:rsidP="00AD4379">
      <w:pPr>
        <w:numPr>
          <w:ilvl w:val="1"/>
          <w:numId w:val="4"/>
        </w:numPr>
        <w:tabs>
          <w:tab w:val="clear" w:pos="750"/>
          <w:tab w:val="num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услуг;</w:t>
      </w:r>
    </w:p>
    <w:p w:rsidR="00417EDC" w:rsidRPr="00EA70D7" w:rsidRDefault="00417EDC" w:rsidP="00AD4379">
      <w:pPr>
        <w:numPr>
          <w:ilvl w:val="1"/>
          <w:numId w:val="4"/>
        </w:numPr>
        <w:tabs>
          <w:tab w:val="clear" w:pos="750"/>
          <w:tab w:val="num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Исполнителя;</w:t>
      </w:r>
    </w:p>
    <w:p w:rsidR="00417EDC" w:rsidRPr="00EA70D7" w:rsidRDefault="00417EDC" w:rsidP="00AD4379">
      <w:pPr>
        <w:numPr>
          <w:ilvl w:val="1"/>
          <w:numId w:val="4"/>
        </w:numPr>
        <w:tabs>
          <w:tab w:val="clear" w:pos="750"/>
          <w:tab w:val="num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ущерб, причиненный Потребителем имущес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тву Исполнителя в соответствии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AD4379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Федерации;</w:t>
      </w:r>
    </w:p>
    <w:p w:rsidR="00417EDC" w:rsidRPr="00EA70D7" w:rsidRDefault="00417EDC" w:rsidP="00AD4379">
      <w:pPr>
        <w:numPr>
          <w:ilvl w:val="1"/>
          <w:numId w:val="4"/>
        </w:numPr>
        <w:tabs>
          <w:tab w:val="clear" w:pos="750"/>
          <w:tab w:val="num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соответствующему возрасту и потребностям Потребителя;  </w:t>
      </w:r>
    </w:p>
    <w:p w:rsidR="00417EDC" w:rsidRPr="00EA70D7" w:rsidRDefault="00417EDC" w:rsidP="00AD4379">
      <w:pPr>
        <w:numPr>
          <w:ilvl w:val="1"/>
          <w:numId w:val="4"/>
        </w:numPr>
        <w:tabs>
          <w:tab w:val="clear" w:pos="750"/>
          <w:tab w:val="num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договора с участием Потребителя, не до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стигшего 14-летнего возраста,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посещение Потребителем занятий согласно учебному расписанию.</w:t>
      </w:r>
    </w:p>
    <w:p w:rsidR="00417EDC" w:rsidRPr="00EA70D7" w:rsidRDefault="00417EDC" w:rsidP="00417E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EDC" w:rsidRPr="00EA70D7" w:rsidRDefault="00417EDC" w:rsidP="00417EDC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ОБЯЗАННОСТИ ПОТРЕБИТЕЛЯ</w:t>
      </w:r>
    </w:p>
    <w:p w:rsidR="00417EDC" w:rsidRDefault="00417EDC" w:rsidP="00417E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(для договора с Потребителем, достигшим 14-летнего возраста)</w:t>
      </w:r>
    </w:p>
    <w:p w:rsidR="00AD4379" w:rsidRPr="00EA70D7" w:rsidRDefault="00AD4379" w:rsidP="00417E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EDC" w:rsidRPr="00EA70D7" w:rsidRDefault="00417EDC" w:rsidP="00417E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обязан:</w:t>
      </w:r>
    </w:p>
    <w:p w:rsidR="00417EDC" w:rsidRPr="00EA70D7" w:rsidRDefault="00417EDC" w:rsidP="00417EDC">
      <w:pPr>
        <w:numPr>
          <w:ilvl w:val="1"/>
          <w:numId w:val="5"/>
        </w:numPr>
        <w:tabs>
          <w:tab w:val="clear" w:pos="750"/>
          <w:tab w:val="left" w:pos="0"/>
          <w:tab w:val="num" w:pos="426"/>
        </w:tabs>
        <w:spacing w:after="0" w:line="240" w:lineRule="auto"/>
        <w:ind w:hanging="7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Посещать занятия, указанные в учебном расписании;</w:t>
      </w:r>
    </w:p>
    <w:p w:rsidR="00417EDC" w:rsidRPr="00EA70D7" w:rsidRDefault="00417EDC" w:rsidP="00417EDC">
      <w:pPr>
        <w:numPr>
          <w:ilvl w:val="1"/>
          <w:numId w:val="5"/>
        </w:numPr>
        <w:tabs>
          <w:tab w:val="clear" w:pos="750"/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задания по подготовке к занятиям, даваемые педагогами 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МАОУ ДО ДЮЦ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«Звездочка»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>г.Томска</w:t>
      </w:r>
      <w:proofErr w:type="spellEnd"/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17EDC" w:rsidRPr="00EA70D7" w:rsidRDefault="00417EDC" w:rsidP="00AD4379">
      <w:pPr>
        <w:numPr>
          <w:ilvl w:val="1"/>
          <w:numId w:val="5"/>
        </w:numPr>
        <w:tabs>
          <w:tab w:val="clear" w:pos="750"/>
          <w:tab w:val="left" w:pos="0"/>
          <w:tab w:val="num" w:pos="36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учебную дисциплину и общепринятые нормы пове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в частности, проявлять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уважение к педагогам, администрации и техническому персоналу Исполнителя и другим обучающимся, не посягать на их честь и достоинство;</w:t>
      </w:r>
    </w:p>
    <w:p w:rsidR="00417EDC" w:rsidRPr="00EA70D7" w:rsidRDefault="00417EDC" w:rsidP="00417EDC">
      <w:pPr>
        <w:numPr>
          <w:ilvl w:val="1"/>
          <w:numId w:val="5"/>
        </w:numPr>
        <w:tabs>
          <w:tab w:val="clear" w:pos="75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 относиться к имуществу Исполнителя.</w:t>
      </w:r>
    </w:p>
    <w:p w:rsidR="00417EDC" w:rsidRPr="00EA70D7" w:rsidRDefault="00417EDC" w:rsidP="00417E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EDC" w:rsidRDefault="00417EDC" w:rsidP="00417EDC">
      <w:pPr>
        <w:numPr>
          <w:ilvl w:val="0"/>
          <w:numId w:val="5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ИСПОЛНИТЕЛЯ, ЗАКАЗЧИКА, ПОТРЕБИТЕЛЯ</w:t>
      </w:r>
    </w:p>
    <w:p w:rsidR="00AD4379" w:rsidRPr="00EA70D7" w:rsidRDefault="00AD4379" w:rsidP="00AD4379">
      <w:pPr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EDC" w:rsidRPr="00EA70D7" w:rsidRDefault="00417EDC" w:rsidP="00417EDC">
      <w:pPr>
        <w:numPr>
          <w:ilvl w:val="1"/>
          <w:numId w:val="5"/>
        </w:numPr>
        <w:tabs>
          <w:tab w:val="clear" w:pos="750"/>
          <w:tab w:val="num" w:pos="0"/>
          <w:tab w:val="num" w:pos="426"/>
        </w:tabs>
        <w:spacing w:after="0" w:line="240" w:lineRule="auto"/>
        <w:ind w:hanging="7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вправе:</w:t>
      </w:r>
    </w:p>
    <w:p w:rsidR="00417EDC" w:rsidRPr="00EA70D7" w:rsidRDefault="00417EDC" w:rsidP="00417E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ельством и настоящим договором,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дающие Исполнителю право в одностороннем порядке отказаться от исполнении договора;</w:t>
      </w:r>
    </w:p>
    <w:p w:rsidR="00417EDC" w:rsidRPr="00EA70D7" w:rsidRDefault="00417EDC" w:rsidP="00417EDC">
      <w:pPr>
        <w:numPr>
          <w:ilvl w:val="1"/>
          <w:numId w:val="5"/>
        </w:numPr>
        <w:tabs>
          <w:tab w:val="clear" w:pos="750"/>
          <w:tab w:val="num" w:pos="0"/>
          <w:tab w:val="num" w:pos="426"/>
        </w:tabs>
        <w:spacing w:after="0" w:line="240" w:lineRule="auto"/>
        <w:ind w:hanging="7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требовать от Исполнителя представления информации:</w:t>
      </w:r>
    </w:p>
    <w:p w:rsidR="00417EDC" w:rsidRPr="00EA70D7" w:rsidRDefault="00417EDC" w:rsidP="00417E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его развития;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успеваемости, поведении, отношении к учебе и способностях потребителя в отношении обучения по отдельным предметам учебного плана.</w:t>
      </w:r>
      <w:r w:rsidR="00AD4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настоящего договора.</w:t>
      </w:r>
    </w:p>
    <w:p w:rsidR="00417EDC" w:rsidRPr="00EA70D7" w:rsidRDefault="00417EDC" w:rsidP="00417EDC">
      <w:pPr>
        <w:numPr>
          <w:ilvl w:val="1"/>
          <w:numId w:val="5"/>
        </w:numPr>
        <w:tabs>
          <w:tab w:val="clear" w:pos="750"/>
          <w:tab w:val="num" w:pos="0"/>
          <w:tab w:val="num" w:pos="426"/>
        </w:tabs>
        <w:spacing w:after="0" w:line="240" w:lineRule="auto"/>
        <w:ind w:hanging="7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вправе:</w:t>
      </w:r>
    </w:p>
    <w:p w:rsidR="00417EDC" w:rsidRPr="00EA70D7" w:rsidRDefault="00AD4379" w:rsidP="00417E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обращаться </w:t>
      </w:r>
      <w:r w:rsidR="00417EDC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работникам Исполнителя по всем вопросам деятельности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ДО ДЮЦ «Звездочка»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Томска,</w:t>
      </w:r>
      <w:r w:rsidR="00417EDC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получать полную и достоверную информацию об оценке своих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знаний и критериях этой оценки, 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1D0E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ользоваться имуществом</w:t>
      </w:r>
      <w:r w:rsidR="00417EDC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417EDC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необходимым для обеспечения образовательного процесса, во время занятий, предусмотренных расписанием.</w:t>
      </w:r>
    </w:p>
    <w:p w:rsidR="000932D3" w:rsidRPr="00EA70D7" w:rsidRDefault="000932D3" w:rsidP="009515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32D3" w:rsidRDefault="00417EDC" w:rsidP="00417EDC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УСЛУГ, СРОКИ И ПОРЯДОК ИХ ОПЛАТЫ</w:t>
      </w:r>
    </w:p>
    <w:p w:rsidR="008F1D0E" w:rsidRPr="00EA70D7" w:rsidRDefault="008F1D0E" w:rsidP="008F1D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9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A5037" w:rsidRPr="00EA70D7" w:rsidRDefault="00CC52C4" w:rsidP="008F1D0E">
      <w:pPr>
        <w:pStyle w:val="a5"/>
        <w:numPr>
          <w:ilvl w:val="1"/>
          <w:numId w:val="5"/>
        </w:numPr>
        <w:tabs>
          <w:tab w:val="clear" w:pos="75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Полная стоимость платных образовательных у</w:t>
      </w:r>
      <w:r w:rsidR="00901B76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за весь период обучения Уча</w:t>
      </w:r>
      <w:r w:rsidR="006D08C2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щегося составляет </w:t>
      </w:r>
      <w:r w:rsidR="004422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</w:t>
      </w:r>
      <w:r w:rsidR="006B43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4422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_______________________________________________________________________</w:t>
      </w:r>
    </w:p>
    <w:p w:rsidR="000932D3" w:rsidRPr="00EA70D7" w:rsidRDefault="002A5037" w:rsidP="008F1D0E">
      <w:pPr>
        <w:pStyle w:val="a5"/>
        <w:tabs>
          <w:tab w:val="num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Увеличение стоимости образовательных услуг после 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Договора не допускае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тся, за исключением увеличения стоимости 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с учетом уровня инфляции, 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 основными характе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ристиками федерального бюджета на очередной финансовый 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и плановый период.</w:t>
      </w:r>
    </w:p>
    <w:p w:rsidR="000932D3" w:rsidRPr="00EA70D7" w:rsidRDefault="000C0FFF" w:rsidP="008F1D0E">
      <w:pPr>
        <w:pStyle w:val="a5"/>
        <w:numPr>
          <w:ilvl w:val="1"/>
          <w:numId w:val="5"/>
        </w:numPr>
        <w:tabs>
          <w:tab w:val="clear" w:pos="75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производит</w:t>
      </w:r>
      <w:r w:rsidR="006D08C2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ежемесячно в размере</w:t>
      </w:r>
      <w:r w:rsidR="00442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proofErr w:type="gramStart"/>
      <w:r w:rsidR="004422B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bookmarkStart w:id="0" w:name="_GoBack"/>
      <w:bookmarkEnd w:id="0"/>
      <w:r w:rsidR="002E71AD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71AD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="002E71AD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числа текущего месяца в безналичном порядке на счет</w:t>
      </w:r>
      <w:r w:rsidR="001B75D1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E71AD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указанный в разделе </w:t>
      </w:r>
      <w:r w:rsidR="002E3945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2E71AD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4352A7" w:rsidRPr="00EA70D7" w:rsidRDefault="004352A7" w:rsidP="008F1D0E">
      <w:pPr>
        <w:pStyle w:val="a5"/>
        <w:numPr>
          <w:ilvl w:val="1"/>
          <w:numId w:val="5"/>
        </w:numPr>
        <w:tabs>
          <w:tab w:val="clear" w:pos="75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 производится перерасчет с учетом стоимости </w:t>
      </w:r>
      <w:r w:rsidR="00375BEF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часа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усл</w:t>
      </w:r>
      <w:r w:rsidR="00375BEF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уг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 фактически посещенных занятий учащимся. </w:t>
      </w:r>
      <w:r w:rsidR="006B12F1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учащимся были посещены не все занятия, остаток денежной суммы будет переводиться на следующий месяц. Заказчик обязан будет </w:t>
      </w:r>
      <w:r w:rsidR="00F11C45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вы</w:t>
      </w:r>
      <w:r w:rsidR="006B12F1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платить </w:t>
      </w:r>
      <w:r w:rsidR="0073677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сумму,</w:t>
      </w:r>
      <w:r w:rsidR="006B12F1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указанную в квитанции с учетом перерасчета.</w:t>
      </w:r>
    </w:p>
    <w:p w:rsidR="002E71AD" w:rsidRPr="00EA70D7" w:rsidRDefault="002E71AD" w:rsidP="008F1D0E">
      <w:pPr>
        <w:pStyle w:val="a5"/>
        <w:numPr>
          <w:ilvl w:val="1"/>
          <w:numId w:val="5"/>
        </w:numPr>
        <w:tabs>
          <w:tab w:val="clear" w:pos="75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r w:rsidR="004352A7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E75ECA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асторжения настоящего договора З</w:t>
      </w:r>
      <w:r w:rsidR="004352A7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вправе вернуть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излишне уплаченн</w:t>
      </w:r>
      <w:r w:rsidR="004352A7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</w:t>
      </w:r>
      <w:r w:rsidR="004352A7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жную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</w:t>
      </w:r>
      <w:r w:rsidR="004352A7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на основании личного письменного заявления о возврате </w:t>
      </w:r>
      <w:r w:rsidR="007D7D88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денежных средств</w:t>
      </w:r>
      <w:r w:rsidR="004352A7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банковских реквизитов.</w:t>
      </w:r>
    </w:p>
    <w:p w:rsidR="00417EDC" w:rsidRPr="00EA70D7" w:rsidRDefault="00417EDC" w:rsidP="009515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17EDC" w:rsidRPr="00EA70D7" w:rsidRDefault="00417EDC" w:rsidP="00417EDC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ОСНОВАНИЯ ИЗМЕНЕНИЯ И РАСТОРЖЕНИЯ ДОГОВОРА</w:t>
      </w:r>
    </w:p>
    <w:p w:rsidR="002F478B" w:rsidRPr="00EA70D7" w:rsidRDefault="002F478B" w:rsidP="002F478B">
      <w:pPr>
        <w:tabs>
          <w:tab w:val="num" w:pos="3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EDC" w:rsidRPr="00EA70D7" w:rsidRDefault="008F1D0E" w:rsidP="008F1D0E">
      <w:pPr>
        <w:numPr>
          <w:ilvl w:val="1"/>
          <w:numId w:val="5"/>
        </w:numPr>
        <w:tabs>
          <w:tab w:val="clear" w:pos="75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Условия, на которых</w:t>
      </w:r>
      <w:r w:rsidR="00417EDC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настоящий договор, могут быть изменены либо по соглашению сторон, либо в соответствии с действующим Законодательством Российской Федерации;</w:t>
      </w:r>
    </w:p>
    <w:p w:rsidR="00417EDC" w:rsidRPr="00EA70D7" w:rsidRDefault="00417EDC" w:rsidP="008F1D0E">
      <w:pPr>
        <w:numPr>
          <w:ilvl w:val="1"/>
          <w:numId w:val="5"/>
        </w:numPr>
        <w:tabs>
          <w:tab w:val="clear" w:pos="75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>уг, оказанных до момента отказа.</w:t>
      </w:r>
    </w:p>
    <w:p w:rsidR="00417EDC" w:rsidRPr="00EA70D7" w:rsidRDefault="00417EDC" w:rsidP="008F1D0E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имени Потребителя в возрасте от 6 до 14 лет договор в любое время может быть расторгнут Заказчиком, при условии, указанном в абзаце 1 настоящего пункта.</w:t>
      </w:r>
    </w:p>
    <w:p w:rsidR="00417EDC" w:rsidRPr="00EA70D7" w:rsidRDefault="00417EDC" w:rsidP="008F1D0E">
      <w:pPr>
        <w:numPr>
          <w:ilvl w:val="1"/>
          <w:numId w:val="5"/>
        </w:numPr>
        <w:tabs>
          <w:tab w:val="clear" w:pos="750"/>
          <w:tab w:val="num" w:pos="0"/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Настоящий договор может быть расторгнут по соглашению сторон.</w:t>
      </w:r>
    </w:p>
    <w:p w:rsidR="00417EDC" w:rsidRPr="00EA70D7" w:rsidRDefault="00417EDC" w:rsidP="008F1D0E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417EDC" w:rsidRPr="00EA70D7" w:rsidRDefault="00417EDC" w:rsidP="008F1D0E">
      <w:pPr>
        <w:numPr>
          <w:ilvl w:val="1"/>
          <w:numId w:val="5"/>
        </w:numPr>
        <w:tabs>
          <w:tab w:val="clear" w:pos="75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Помимо этого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вправе отказаться от исполнения договора, если Заказчик нарушил сроки оплаты услуг по настоящему договору (если задержка оплаты составляет 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более месяцев).</w:t>
      </w:r>
    </w:p>
    <w:p w:rsidR="00417EDC" w:rsidRPr="00EA70D7" w:rsidRDefault="00417EDC" w:rsidP="008F1D0E">
      <w:pPr>
        <w:numPr>
          <w:ilvl w:val="1"/>
          <w:numId w:val="5"/>
        </w:numPr>
        <w:tabs>
          <w:tab w:val="clear" w:pos="75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Потребитель своим поведением системати</w:t>
      </w:r>
      <w:r w:rsidR="002F478B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 нарушает права и законные </w:t>
      </w: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интересы других обучающихся и воспитанников, расписание занятий или препятствует нормальному осуществлению образовательного процесса, Исполнитель вправе отказаться от исполнения договора, если после предупреждения Потребитель не устранит нарушения.</w:t>
      </w:r>
    </w:p>
    <w:p w:rsidR="00417EDC" w:rsidRPr="00EA70D7" w:rsidRDefault="00417EDC" w:rsidP="008F1D0E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считается расторгнутым со дня письменного уведомления Исполнителем Заказчика (Потребителя) об отказе от исполнения договора.   </w:t>
      </w:r>
    </w:p>
    <w:p w:rsidR="00417EDC" w:rsidRPr="00EA70D7" w:rsidRDefault="00417EDC" w:rsidP="002F478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EDC" w:rsidRPr="00EA70D7" w:rsidRDefault="00417EDC" w:rsidP="002F478B">
      <w:pPr>
        <w:numPr>
          <w:ilvl w:val="0"/>
          <w:numId w:val="5"/>
        </w:numPr>
        <w:tabs>
          <w:tab w:val="clear" w:pos="390"/>
          <w:tab w:val="left" w:pos="-284"/>
          <w:tab w:val="left" w:pos="-142"/>
          <w:tab w:val="left" w:pos="0"/>
        </w:tabs>
        <w:spacing w:after="0" w:line="240" w:lineRule="auto"/>
        <w:ind w:left="-284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ОТВЕТСТВЕННОСТЬ </w:t>
      </w:r>
      <w:r w:rsidR="009E39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 НЕИСПОЛНЕНИЕ ИЛИ НЕНАДЖЕЖАЩЕЕ</w:t>
      </w:r>
    </w:p>
    <w:p w:rsidR="00417EDC" w:rsidRPr="00EA70D7" w:rsidRDefault="00417EDC" w:rsidP="002F478B">
      <w:pPr>
        <w:keepNext/>
        <w:tabs>
          <w:tab w:val="left" w:pos="-284"/>
          <w:tab w:val="left" w:pos="-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ИСПОЛНЕНИЕ ОБЯЗАТЕЛЬСТВ ПО НАСТОЯЩЕМУ ДОГОВОРУ</w:t>
      </w:r>
    </w:p>
    <w:p w:rsidR="00AA5F59" w:rsidRPr="00EA70D7" w:rsidRDefault="00AA5F59" w:rsidP="002F478B">
      <w:pPr>
        <w:keepNext/>
        <w:tabs>
          <w:tab w:val="left" w:pos="-284"/>
          <w:tab w:val="left" w:pos="-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EDC" w:rsidRPr="00EA70D7" w:rsidRDefault="00417EDC" w:rsidP="000C0FFF">
      <w:pPr>
        <w:numPr>
          <w:ilvl w:val="1"/>
          <w:numId w:val="5"/>
        </w:numPr>
        <w:tabs>
          <w:tab w:val="clear" w:pos="750"/>
          <w:tab w:val="left" w:pos="-284"/>
          <w:tab w:val="left" w:pos="-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4470F" w:rsidRPr="00EA70D7" w:rsidRDefault="0064470F" w:rsidP="002F478B">
      <w:pPr>
        <w:tabs>
          <w:tab w:val="num" w:pos="0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EDC" w:rsidRDefault="00417EDC" w:rsidP="00AA5F59">
      <w:pPr>
        <w:numPr>
          <w:ilvl w:val="0"/>
          <w:numId w:val="5"/>
        </w:numPr>
        <w:tabs>
          <w:tab w:val="clear" w:pos="390"/>
          <w:tab w:val="left" w:pos="0"/>
          <w:tab w:val="left" w:pos="426"/>
          <w:tab w:val="left" w:pos="851"/>
          <w:tab w:val="left" w:pos="1418"/>
          <w:tab w:val="left" w:pos="1560"/>
        </w:tabs>
        <w:spacing w:after="0" w:line="240" w:lineRule="auto"/>
        <w:ind w:left="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 ДЕЙСТВИЯ ДОГОВОРА И ДРУГИЕ УСЛОВИЯ</w:t>
      </w:r>
    </w:p>
    <w:p w:rsidR="008F1D0E" w:rsidRPr="00EA70D7" w:rsidRDefault="008F1D0E" w:rsidP="008F1D0E">
      <w:pPr>
        <w:tabs>
          <w:tab w:val="left" w:pos="0"/>
          <w:tab w:val="left" w:pos="426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7EDC" w:rsidRPr="008F1D0E" w:rsidRDefault="00417EDC" w:rsidP="00FA792C">
      <w:pPr>
        <w:numPr>
          <w:ilvl w:val="1"/>
          <w:numId w:val="5"/>
        </w:numPr>
        <w:tabs>
          <w:tab w:val="clear" w:pos="750"/>
          <w:tab w:val="left" w:pos="0"/>
          <w:tab w:val="num" w:pos="426"/>
          <w:tab w:val="num" w:pos="567"/>
        </w:tabs>
        <w:spacing w:after="0" w:line="240" w:lineRule="auto"/>
        <w:ind w:hanging="7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заключения сторонами и действует</w:t>
      </w:r>
      <w:r w:rsid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F1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</w:t>
      </w:r>
      <w:r w:rsidR="001B5F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proofErr w:type="gramEnd"/>
      <w:r w:rsidR="0079540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31 </w:t>
      </w:r>
      <w:r w:rsidRP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</w:t>
      </w:r>
      <w:r w:rsidR="00A02311" w:rsidRP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мая</w:t>
      </w:r>
      <w:r w:rsidRP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</w:t>
      </w:r>
      <w:r w:rsidR="00A13080" w:rsidRP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</w:t>
      </w:r>
      <w:r w:rsidR="00EA03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6</w:t>
      </w:r>
      <w:r w:rsid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8F1D0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г.</w:t>
      </w:r>
    </w:p>
    <w:p w:rsidR="00417EDC" w:rsidRPr="00EA70D7" w:rsidRDefault="00417EDC" w:rsidP="008F1D0E">
      <w:pPr>
        <w:numPr>
          <w:ilvl w:val="1"/>
          <w:numId w:val="5"/>
        </w:numPr>
        <w:tabs>
          <w:tab w:val="clear" w:pos="75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составлен в двух экземплярах, имеющих равную юридическую силу. Один экземпляр договора вручается Заказчику.</w:t>
      </w:r>
    </w:p>
    <w:p w:rsidR="00417EDC" w:rsidRPr="00EA70D7" w:rsidRDefault="00417EDC" w:rsidP="009515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36774" w:rsidRDefault="008F1D0E" w:rsidP="00417EDC">
      <w:pPr>
        <w:pStyle w:val="a5"/>
        <w:numPr>
          <w:ilvl w:val="0"/>
          <w:numId w:val="5"/>
        </w:numPr>
        <w:spacing w:after="0"/>
        <w:ind w:left="-284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8F1D0E" w:rsidRPr="00EA70D7" w:rsidRDefault="008F1D0E" w:rsidP="008F1D0E">
      <w:pPr>
        <w:pStyle w:val="a5"/>
        <w:spacing w:after="0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4DC1" w:rsidRPr="00EA70D7" w:rsidRDefault="008F1D0E" w:rsidP="008F1D0E">
      <w:pPr>
        <w:pStyle w:val="a5"/>
        <w:numPr>
          <w:ilvl w:val="1"/>
          <w:numId w:val="5"/>
        </w:numPr>
        <w:tabs>
          <w:tab w:val="clear" w:pos="75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</w:t>
      </w:r>
      <w:r w:rsidR="00BF5E68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льном сайте Исполнителя в сети «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="00BF5E68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дату заключения настоящего Договора.</w:t>
      </w:r>
    </w:p>
    <w:p w:rsidR="00204DC1" w:rsidRPr="00EA70D7" w:rsidRDefault="008F1D0E" w:rsidP="008F1D0E">
      <w:pPr>
        <w:pStyle w:val="a5"/>
        <w:numPr>
          <w:ilvl w:val="1"/>
          <w:numId w:val="5"/>
        </w:numPr>
        <w:tabs>
          <w:tab w:val="clear" w:pos="75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</w:t>
      </w:r>
      <w:r w:rsidR="00901B76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издания приказа о зачислении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901B76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егося в образовательную организацию до даты издания приказа об окончани</w:t>
      </w:r>
      <w:r w:rsidR="00901B76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обучения или отчислении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901B76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ча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щегося из образовательной организации.</w:t>
      </w:r>
    </w:p>
    <w:p w:rsidR="00204DC1" w:rsidRPr="00EA70D7" w:rsidRDefault="008F1D0E" w:rsidP="008F1D0E">
      <w:pPr>
        <w:pStyle w:val="a5"/>
        <w:numPr>
          <w:ilvl w:val="1"/>
          <w:numId w:val="5"/>
        </w:numPr>
        <w:tabs>
          <w:tab w:val="clear" w:pos="75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638A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2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04DC1" w:rsidRPr="00EA70D7" w:rsidRDefault="008F1D0E" w:rsidP="008F1D0E">
      <w:pPr>
        <w:pStyle w:val="a5"/>
        <w:numPr>
          <w:ilvl w:val="1"/>
          <w:numId w:val="5"/>
        </w:numPr>
        <w:tabs>
          <w:tab w:val="clear" w:pos="75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52C4" w:rsidRPr="00EA70D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Договора оформляются дополнительными соглашениями к Договору.</w:t>
      </w:r>
    </w:p>
    <w:p w:rsidR="00417EDC" w:rsidRPr="00EA70D7" w:rsidRDefault="00417EDC" w:rsidP="00417EDC">
      <w:pPr>
        <w:pStyle w:val="a5"/>
        <w:spacing w:after="0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2C4" w:rsidRPr="00EA70D7" w:rsidRDefault="00CC52C4" w:rsidP="00AA5F59">
      <w:pPr>
        <w:pStyle w:val="a5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Адреса и реквизиты сторон</w:t>
      </w:r>
    </w:p>
    <w:p w:rsidR="000D0664" w:rsidRPr="00EA70D7" w:rsidRDefault="000D0664" w:rsidP="00AA5F5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tblpX="-14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5358"/>
      </w:tblGrid>
      <w:tr w:rsidR="00901B76" w:rsidRPr="00EA70D7" w:rsidTr="000C0FFF">
        <w:trPr>
          <w:trHeight w:val="1130"/>
        </w:trPr>
        <w:tc>
          <w:tcPr>
            <w:tcW w:w="4531" w:type="dxa"/>
          </w:tcPr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F84AAC" w:rsidRPr="00EA70D7" w:rsidRDefault="00F84AAC" w:rsidP="00AA5F5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МАОУ ДО ДЮЦ «Звездочка»</w:t>
            </w:r>
            <w:r w:rsidR="008F1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1D0E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34012, г"/>
              </w:smartTagPr>
              <w:r w:rsidRPr="00EA70D7">
                <w:rPr>
                  <w:rFonts w:ascii="Times New Roman" w:hAnsi="Times New Roman" w:cs="Times New Roman"/>
                  <w:sz w:val="20"/>
                  <w:szCs w:val="20"/>
                </w:rPr>
                <w:t>634012, г</w:t>
              </w:r>
            </w:smartTag>
            <w:r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. Томск, </w:t>
            </w: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ул. Елизаровых, 2</w:t>
            </w:r>
          </w:p>
          <w:p w:rsidR="00F84AAC" w:rsidRPr="00EA70D7" w:rsidRDefault="008F1D0E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телефоны: 41-43-90,</w:t>
            </w:r>
            <w:r w:rsidR="00F84AAC"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 42-52-33</w:t>
            </w: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ИНН 701 700 78 32</w:t>
            </w: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УФК по Томской области (ДФ АТ)</w:t>
            </w:r>
          </w:p>
          <w:p w:rsidR="00F84AAC" w:rsidRPr="00EA70D7" w:rsidRDefault="001B4CEA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(МАОУ ДО</w:t>
            </w:r>
            <w:r w:rsidR="00F84AAC"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 ДЮЦ «Звездочка» г. Томска</w:t>
            </w: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ЛС30920ЗВЕЗ0119)</w:t>
            </w: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В Отделение </w:t>
            </w:r>
            <w:proofErr w:type="gramStart"/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Томск  г.</w:t>
            </w:r>
            <w:proofErr w:type="gramEnd"/>
            <w:r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 Томск</w:t>
            </w:r>
          </w:p>
          <w:p w:rsidR="00F84AAC" w:rsidRPr="00EA70D7" w:rsidRDefault="00D34881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r w:rsidR="00F84AAC"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1028102810245370000058</w:t>
            </w:r>
          </w:p>
          <w:p w:rsidR="00F84AAC" w:rsidRPr="00EA70D7" w:rsidRDefault="00F84AAC" w:rsidP="00AA5F5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D34881">
              <w:rPr>
                <w:rFonts w:ascii="Times New Roman" w:hAnsi="Times New Roman" w:cs="Times New Roman"/>
                <w:sz w:val="20"/>
                <w:szCs w:val="20"/>
              </w:rPr>
              <w:t>016902004</w:t>
            </w:r>
          </w:p>
          <w:p w:rsidR="00F84AAC" w:rsidRPr="00EA70D7" w:rsidRDefault="00F84AAC" w:rsidP="00AA5F59">
            <w:pPr>
              <w:ind w:lef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КПП 701701001</w:t>
            </w:r>
          </w:p>
          <w:p w:rsidR="00F84AAC" w:rsidRPr="00EA70D7" w:rsidRDefault="00F84AAC" w:rsidP="00AA5F59">
            <w:pPr>
              <w:ind w:lef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4AAC" w:rsidRPr="00EA70D7" w:rsidRDefault="00F84AAC" w:rsidP="00AA5F59">
            <w:pPr>
              <w:ind w:lef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Директор ____________</w:t>
            </w:r>
          </w:p>
          <w:p w:rsidR="00F84AAC" w:rsidRPr="00EA70D7" w:rsidRDefault="00F84AAC" w:rsidP="00AA5F59">
            <w:pPr>
              <w:ind w:lef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901B76" w:rsidRPr="00EA70D7" w:rsidRDefault="00901B76" w:rsidP="00AA5F59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8" w:type="dxa"/>
          </w:tcPr>
          <w:p w:rsidR="00901B76" w:rsidRPr="00EA70D7" w:rsidRDefault="00901B76" w:rsidP="00AA5F59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0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</w:t>
            </w:r>
          </w:p>
          <w:tbl>
            <w:tblPr>
              <w:tblStyle w:val="a4"/>
              <w:tblW w:w="5299" w:type="dxa"/>
              <w:tblLayout w:type="fixed"/>
              <w:tblLook w:val="04A0" w:firstRow="1" w:lastRow="0" w:firstColumn="1" w:lastColumn="0" w:noHBand="0" w:noVBand="1"/>
            </w:tblPr>
            <w:tblGrid>
              <w:gridCol w:w="1459"/>
              <w:gridCol w:w="299"/>
              <w:gridCol w:w="891"/>
              <w:gridCol w:w="614"/>
              <w:gridCol w:w="239"/>
              <w:gridCol w:w="1797"/>
            </w:tblGrid>
            <w:tr w:rsidR="005403E1" w:rsidRPr="00EA70D7" w:rsidTr="000C0FFF">
              <w:tc>
                <w:tcPr>
                  <w:tcW w:w="529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CF4316" w:rsidRPr="00EA70D7" w:rsidRDefault="00CF4316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403E1" w:rsidRPr="00EA70D7" w:rsidTr="000C0FFF">
              <w:tc>
                <w:tcPr>
                  <w:tcW w:w="529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403E1" w:rsidRPr="00EA70D7" w:rsidTr="000C0FFF">
              <w:tc>
                <w:tcPr>
                  <w:tcW w:w="529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A70D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фамилия, имя, отчество </w:t>
                  </w:r>
                </w:p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A70D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_____________________________</w:t>
                  </w:r>
                  <w:r w:rsidR="00CD06F7" w:rsidRPr="00EA70D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_____________</w:t>
                  </w:r>
                </w:p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A70D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(дата рождения)</w:t>
                  </w:r>
                </w:p>
              </w:tc>
            </w:tr>
            <w:tr w:rsidR="005403E1" w:rsidRPr="00EA70D7" w:rsidTr="000C0FFF">
              <w:trPr>
                <w:trHeight w:val="168"/>
              </w:trPr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403E1" w:rsidRPr="00EA70D7" w:rsidTr="000C0FFF"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403E1" w:rsidRPr="00EA70D7" w:rsidTr="000C0FFF">
              <w:tc>
                <w:tcPr>
                  <w:tcW w:w="529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A70D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(адрес места жительства)</w:t>
                  </w:r>
                </w:p>
              </w:tc>
            </w:tr>
            <w:tr w:rsidR="005403E1" w:rsidRPr="00EA70D7" w:rsidTr="000C0FFF">
              <w:tc>
                <w:tcPr>
                  <w:tcW w:w="529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403E1" w:rsidRPr="00EA70D7" w:rsidTr="000C0FFF">
              <w:tc>
                <w:tcPr>
                  <w:tcW w:w="35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403E1" w:rsidRPr="00EA70D7" w:rsidTr="000C0FFF">
              <w:tc>
                <w:tcPr>
                  <w:tcW w:w="529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  <w:r w:rsidRPr="00EA70D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(паспорт: серия, номер, кем выдан</w:t>
                  </w:r>
                </w:p>
              </w:tc>
            </w:tr>
            <w:tr w:rsidR="000F3AF3" w:rsidRPr="00EA70D7" w:rsidTr="000C0FFF">
              <w:tc>
                <w:tcPr>
                  <w:tcW w:w="529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3AF3" w:rsidRPr="00EA70D7" w:rsidRDefault="000F3AF3" w:rsidP="004422BC">
                  <w:pPr>
                    <w:framePr w:hSpace="180" w:wrap="around" w:vAnchor="text" w:hAnchor="text" w:x="-142" w:y="1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403E1" w:rsidRPr="00EA70D7" w:rsidTr="000C0FFF">
              <w:tc>
                <w:tcPr>
                  <w:tcW w:w="529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02CED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A70D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(телефон)</w:t>
                  </w:r>
                </w:p>
                <w:p w:rsidR="00B02CED" w:rsidRPr="00EA70D7" w:rsidRDefault="00B02CED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403E1" w:rsidRPr="00EA70D7" w:rsidTr="000C0FFF">
              <w:tc>
                <w:tcPr>
                  <w:tcW w:w="529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03E1" w:rsidRPr="00EA70D7" w:rsidRDefault="005403E1" w:rsidP="004422BC">
                  <w:pPr>
                    <w:framePr w:hSpace="180" w:wrap="around" w:vAnchor="text" w:hAnchor="text" w:x="-142" w:y="1"/>
                    <w:spacing w:line="276" w:lineRule="auto"/>
                    <w:ind w:left="42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A70D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901B76" w:rsidRPr="00EA70D7" w:rsidRDefault="00901B76" w:rsidP="00AA5F59">
            <w:pPr>
              <w:spacing w:line="276" w:lineRule="auto"/>
              <w:ind w:left="-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248A1" w:rsidRPr="00EA70D7" w:rsidRDefault="00F27449" w:rsidP="00951505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70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sectPr w:rsidR="007248A1" w:rsidRPr="00EA70D7" w:rsidSect="00904F61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95C"/>
    <w:multiLevelType w:val="multilevel"/>
    <w:tmpl w:val="24449DB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405"/>
      </w:p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1">
    <w:nsid w:val="0D3263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88436A"/>
    <w:multiLevelType w:val="hybridMultilevel"/>
    <w:tmpl w:val="0352C22C"/>
    <w:lvl w:ilvl="0" w:tplc="82E8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09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3662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8CBD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3EAB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DE98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6290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3025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9284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AEC47B1"/>
    <w:multiLevelType w:val="hybridMultilevel"/>
    <w:tmpl w:val="4D9CD254"/>
    <w:lvl w:ilvl="0" w:tplc="681A1E2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65AB24C9"/>
    <w:multiLevelType w:val="multilevel"/>
    <w:tmpl w:val="B4B8802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C4"/>
    <w:rsid w:val="00047F07"/>
    <w:rsid w:val="000932D3"/>
    <w:rsid w:val="000C0FFF"/>
    <w:rsid w:val="000D0664"/>
    <w:rsid w:val="000D4D48"/>
    <w:rsid w:val="000D7C82"/>
    <w:rsid w:val="000F3AF3"/>
    <w:rsid w:val="00142659"/>
    <w:rsid w:val="001807E1"/>
    <w:rsid w:val="001855CC"/>
    <w:rsid w:val="00192AA7"/>
    <w:rsid w:val="0019638A"/>
    <w:rsid w:val="001A22A2"/>
    <w:rsid w:val="001A4BE0"/>
    <w:rsid w:val="001B0209"/>
    <w:rsid w:val="001B4CEA"/>
    <w:rsid w:val="001B5F7A"/>
    <w:rsid w:val="001B75D1"/>
    <w:rsid w:val="00204DC1"/>
    <w:rsid w:val="002347E7"/>
    <w:rsid w:val="002365A9"/>
    <w:rsid w:val="002555B5"/>
    <w:rsid w:val="002737E3"/>
    <w:rsid w:val="00297404"/>
    <w:rsid w:val="002A5037"/>
    <w:rsid w:val="002E3945"/>
    <w:rsid w:val="002E71AD"/>
    <w:rsid w:val="002F19C1"/>
    <w:rsid w:val="002F478B"/>
    <w:rsid w:val="002F7459"/>
    <w:rsid w:val="00300BE1"/>
    <w:rsid w:val="00300FA2"/>
    <w:rsid w:val="00335CA2"/>
    <w:rsid w:val="003444A5"/>
    <w:rsid w:val="00375BEF"/>
    <w:rsid w:val="00375D94"/>
    <w:rsid w:val="00381272"/>
    <w:rsid w:val="00393E80"/>
    <w:rsid w:val="003D4346"/>
    <w:rsid w:val="003E5432"/>
    <w:rsid w:val="00417EDC"/>
    <w:rsid w:val="004352A7"/>
    <w:rsid w:val="004422BC"/>
    <w:rsid w:val="00447AFA"/>
    <w:rsid w:val="004C586E"/>
    <w:rsid w:val="004D65D0"/>
    <w:rsid w:val="004E2D7C"/>
    <w:rsid w:val="004E644F"/>
    <w:rsid w:val="00504D8A"/>
    <w:rsid w:val="00511E9A"/>
    <w:rsid w:val="005403E1"/>
    <w:rsid w:val="00544A0C"/>
    <w:rsid w:val="005A2D03"/>
    <w:rsid w:val="005A3859"/>
    <w:rsid w:val="005A5EB0"/>
    <w:rsid w:val="005B0366"/>
    <w:rsid w:val="0062472E"/>
    <w:rsid w:val="0064470F"/>
    <w:rsid w:val="00645A39"/>
    <w:rsid w:val="0064648D"/>
    <w:rsid w:val="00650271"/>
    <w:rsid w:val="006513D2"/>
    <w:rsid w:val="00652C0C"/>
    <w:rsid w:val="00696D41"/>
    <w:rsid w:val="006B12F1"/>
    <w:rsid w:val="006B430C"/>
    <w:rsid w:val="006D08C2"/>
    <w:rsid w:val="006D3445"/>
    <w:rsid w:val="006E76B6"/>
    <w:rsid w:val="00707C9D"/>
    <w:rsid w:val="00711899"/>
    <w:rsid w:val="007248A1"/>
    <w:rsid w:val="00736774"/>
    <w:rsid w:val="00737D09"/>
    <w:rsid w:val="00737EE8"/>
    <w:rsid w:val="00754058"/>
    <w:rsid w:val="007673FD"/>
    <w:rsid w:val="0077033E"/>
    <w:rsid w:val="007918BE"/>
    <w:rsid w:val="00794A79"/>
    <w:rsid w:val="00795404"/>
    <w:rsid w:val="007B4C11"/>
    <w:rsid w:val="007D7D88"/>
    <w:rsid w:val="007E1F41"/>
    <w:rsid w:val="00822B30"/>
    <w:rsid w:val="0082590D"/>
    <w:rsid w:val="008816D6"/>
    <w:rsid w:val="008A7672"/>
    <w:rsid w:val="008B4A88"/>
    <w:rsid w:val="008E0D3E"/>
    <w:rsid w:val="008F1D0E"/>
    <w:rsid w:val="00901B76"/>
    <w:rsid w:val="00904F61"/>
    <w:rsid w:val="00951505"/>
    <w:rsid w:val="00976E91"/>
    <w:rsid w:val="009C49A7"/>
    <w:rsid w:val="009C7F56"/>
    <w:rsid w:val="009E3917"/>
    <w:rsid w:val="009E413E"/>
    <w:rsid w:val="00A02311"/>
    <w:rsid w:val="00A0675F"/>
    <w:rsid w:val="00A13080"/>
    <w:rsid w:val="00A242CD"/>
    <w:rsid w:val="00A25801"/>
    <w:rsid w:val="00A2667B"/>
    <w:rsid w:val="00A56521"/>
    <w:rsid w:val="00A610CD"/>
    <w:rsid w:val="00A6193C"/>
    <w:rsid w:val="00A64922"/>
    <w:rsid w:val="00A72EEA"/>
    <w:rsid w:val="00AA5F59"/>
    <w:rsid w:val="00AD4379"/>
    <w:rsid w:val="00AF1279"/>
    <w:rsid w:val="00B02CED"/>
    <w:rsid w:val="00B1045D"/>
    <w:rsid w:val="00B424FB"/>
    <w:rsid w:val="00B47468"/>
    <w:rsid w:val="00B54FB5"/>
    <w:rsid w:val="00B617B2"/>
    <w:rsid w:val="00B83BE6"/>
    <w:rsid w:val="00BB3D6E"/>
    <w:rsid w:val="00BB4B37"/>
    <w:rsid w:val="00BC38D8"/>
    <w:rsid w:val="00BF5E68"/>
    <w:rsid w:val="00C20A55"/>
    <w:rsid w:val="00C256AB"/>
    <w:rsid w:val="00C26C3C"/>
    <w:rsid w:val="00C440E3"/>
    <w:rsid w:val="00C96BF7"/>
    <w:rsid w:val="00CC52C4"/>
    <w:rsid w:val="00CC6A39"/>
    <w:rsid w:val="00CD06F7"/>
    <w:rsid w:val="00CD6797"/>
    <w:rsid w:val="00CF4316"/>
    <w:rsid w:val="00D17CB0"/>
    <w:rsid w:val="00D34881"/>
    <w:rsid w:val="00D43578"/>
    <w:rsid w:val="00D71CDD"/>
    <w:rsid w:val="00D82CCD"/>
    <w:rsid w:val="00D85C9C"/>
    <w:rsid w:val="00DB097A"/>
    <w:rsid w:val="00DF1A4D"/>
    <w:rsid w:val="00DF1C9E"/>
    <w:rsid w:val="00E402A6"/>
    <w:rsid w:val="00E578A0"/>
    <w:rsid w:val="00E57F02"/>
    <w:rsid w:val="00E65A80"/>
    <w:rsid w:val="00E75ECA"/>
    <w:rsid w:val="00EA0319"/>
    <w:rsid w:val="00EA70D7"/>
    <w:rsid w:val="00EE423F"/>
    <w:rsid w:val="00EE7459"/>
    <w:rsid w:val="00EF5A16"/>
    <w:rsid w:val="00F11C45"/>
    <w:rsid w:val="00F27449"/>
    <w:rsid w:val="00F6153C"/>
    <w:rsid w:val="00F84AAC"/>
    <w:rsid w:val="00F87C84"/>
    <w:rsid w:val="00FB45F0"/>
    <w:rsid w:val="00FB4C19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509DF5-6C08-49A7-89F8-EB96E46D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C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5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2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52C4"/>
    <w:rPr>
      <w:color w:val="0000FF"/>
      <w:u w:val="single"/>
    </w:rPr>
  </w:style>
  <w:style w:type="paragraph" w:customStyle="1" w:styleId="s1">
    <w:name w:val="s_1"/>
    <w:basedOn w:val="a"/>
    <w:rsid w:val="00CC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CC52C4"/>
  </w:style>
  <w:style w:type="paragraph" w:customStyle="1" w:styleId="s16">
    <w:name w:val="s_16"/>
    <w:basedOn w:val="a"/>
    <w:rsid w:val="00CC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57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48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4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NATAHA</dc:creator>
  <cp:lastModifiedBy>user</cp:lastModifiedBy>
  <cp:revision>4</cp:revision>
  <cp:lastPrinted>2025-08-22T05:00:00Z</cp:lastPrinted>
  <dcterms:created xsi:type="dcterms:W3CDTF">2025-08-22T05:15:00Z</dcterms:created>
  <dcterms:modified xsi:type="dcterms:W3CDTF">2025-09-02T08:28:00Z</dcterms:modified>
</cp:coreProperties>
</file>