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F1" w:rsidRDefault="00AC32F1" w:rsidP="00AC32F1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r w:rsidRPr="009F2061"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Заявка </w:t>
      </w:r>
      <w:r>
        <w:rPr>
          <w:rFonts w:ascii="Times New Roman" w:eastAsiaTheme="majorEastAsia" w:hAnsi="Times New Roman"/>
          <w:b/>
          <w:spacing w:val="-10"/>
          <w:kern w:val="28"/>
          <w:sz w:val="28"/>
          <w:szCs w:val="28"/>
        </w:rPr>
        <w:t xml:space="preserve">на участие в городском конкурсе </w:t>
      </w:r>
      <w:r w:rsidRPr="0078577F">
        <w:rPr>
          <w:rFonts w:ascii="Times New Roman" w:hAnsi="Times New Roman"/>
          <w:b/>
          <w:sz w:val="26"/>
          <w:szCs w:val="26"/>
        </w:rPr>
        <w:t xml:space="preserve">«Славим Отечество!» </w:t>
      </w:r>
      <w:r>
        <w:rPr>
          <w:rFonts w:ascii="Times New Roman" w:hAnsi="Times New Roman"/>
          <w:b/>
          <w:sz w:val="26"/>
          <w:szCs w:val="26"/>
        </w:rPr>
        <w:t>(</w:t>
      </w:r>
      <w:r w:rsidRPr="0078577F">
        <w:rPr>
          <w:rFonts w:ascii="Times New Roman" w:hAnsi="Times New Roman"/>
          <w:b/>
          <w:sz w:val="26"/>
          <w:szCs w:val="26"/>
        </w:rPr>
        <w:t>спортивно-хореографическое творчество</w:t>
      </w:r>
      <w:r>
        <w:rPr>
          <w:rFonts w:ascii="Times New Roman" w:hAnsi="Times New Roman"/>
          <w:b/>
          <w:sz w:val="26"/>
          <w:szCs w:val="26"/>
        </w:rPr>
        <w:t>)</w:t>
      </w:r>
      <w:r w:rsidRPr="0078577F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 </w:t>
      </w:r>
    </w:p>
    <w:p w:rsidR="00AC32F1" w:rsidRPr="00100877" w:rsidRDefault="00AC32F1" w:rsidP="00AC32F1">
      <w:pPr>
        <w:contextualSpacing/>
        <w:jc w:val="center"/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</w:pP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 рамках городской программы </w:t>
      </w:r>
      <w:r w:rsidR="00B15E50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воспитания и дополнительного образования </w:t>
      </w:r>
      <w:r w:rsidR="003515E3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 xml:space="preserve">детей </w:t>
      </w:r>
      <w:r w:rsidRPr="00100877">
        <w:rPr>
          <w:rFonts w:ascii="Times New Roman" w:eastAsiaTheme="majorEastAsia" w:hAnsi="Times New Roman"/>
          <w:b/>
          <w:spacing w:val="-10"/>
          <w:kern w:val="28"/>
          <w:sz w:val="24"/>
          <w:szCs w:val="24"/>
        </w:rPr>
        <w:t>«Говорю о войне, хоть и знаю о ней понаслышке»</w:t>
      </w:r>
    </w:p>
    <w:p w:rsidR="00AC32F1" w:rsidRPr="00100877" w:rsidRDefault="00AC32F1" w:rsidP="00AC32F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2025-26 </w:t>
      </w:r>
      <w:r w:rsidRPr="00100877">
        <w:rPr>
          <w:rFonts w:ascii="Times New Roman" w:eastAsiaTheme="minorHAnsi" w:hAnsi="Times New Roman"/>
          <w:b/>
          <w:sz w:val="24"/>
          <w:szCs w:val="24"/>
        </w:rPr>
        <w:t>учебный год</w:t>
      </w:r>
      <w:bookmarkStart w:id="0" w:name="_GoBack"/>
      <w:bookmarkEnd w:id="0"/>
    </w:p>
    <w:p w:rsidR="00AC32F1" w:rsidRPr="005D5DA7" w:rsidRDefault="00AC32F1" w:rsidP="00AC32F1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5D5DA7">
        <w:rPr>
          <w:rFonts w:ascii="Times New Roman" w:eastAsiaTheme="minorHAnsi" w:hAnsi="Times New Roman"/>
          <w:b/>
          <w:sz w:val="24"/>
          <w:szCs w:val="24"/>
        </w:rPr>
        <w:t xml:space="preserve">Заявки принимаются только на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электронную </w:t>
      </w:r>
      <w:r w:rsidRPr="005D5DA7">
        <w:rPr>
          <w:rFonts w:ascii="Times New Roman" w:eastAsiaTheme="minorHAnsi" w:hAnsi="Times New Roman"/>
          <w:b/>
          <w:sz w:val="24"/>
          <w:szCs w:val="24"/>
        </w:rPr>
        <w:t>почту</w:t>
      </w:r>
    </w:p>
    <w:p w:rsidR="00AC32F1" w:rsidRPr="005D5DA7" w:rsidRDefault="003515E3" w:rsidP="00AC32F1">
      <w:pPr>
        <w:spacing w:after="0" w:line="240" w:lineRule="auto"/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</w:pPr>
      <w:hyperlink r:id="rId4" w:history="1">
        <w:r w:rsidR="00AC32F1" w:rsidRPr="005D5DA7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gov.doshkolniki@mail.ru</w:t>
        </w:r>
      </w:hyperlink>
    </w:p>
    <w:p w:rsidR="00AC32F1" w:rsidRPr="005D5DA7" w:rsidRDefault="00AC32F1" w:rsidP="00AC32F1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Каждый участник (коллективная форма</w:t>
      </w:r>
      <w:r w:rsidRPr="005D5DA7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участия) вписывается</w:t>
      </w:r>
      <w:r w:rsidRPr="005D5DA7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отдельную ячейку таблицы</w:t>
      </w:r>
    </w:p>
    <w:p w:rsidR="00AC32F1" w:rsidRDefault="00AC32F1" w:rsidP="00AC32F1">
      <w:pPr>
        <w:jc w:val="center"/>
        <w:rPr>
          <w:rFonts w:ascii="Times New Roman" w:hAnsi="Times New Roman"/>
          <w:b/>
          <w:sz w:val="24"/>
          <w:szCs w:val="24"/>
        </w:rPr>
      </w:pPr>
      <w:r w:rsidRPr="005D5DA7">
        <w:rPr>
          <w:rFonts w:ascii="Times New Roman" w:hAnsi="Times New Roman"/>
          <w:b/>
          <w:sz w:val="24"/>
          <w:szCs w:val="24"/>
        </w:rPr>
        <w:t>Сведения об участнике конкурса</w:t>
      </w: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410"/>
        <w:gridCol w:w="2835"/>
        <w:gridCol w:w="1843"/>
        <w:gridCol w:w="1276"/>
        <w:gridCol w:w="1984"/>
      </w:tblGrid>
      <w:tr w:rsidR="00AC32F1" w:rsidRPr="005D5DA7" w:rsidTr="00D316D9">
        <w:tc>
          <w:tcPr>
            <w:tcW w:w="2552" w:type="dxa"/>
          </w:tcPr>
          <w:p w:rsidR="00AC32F1" w:rsidRPr="005D5DA7" w:rsidRDefault="00AC32F1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</w:t>
            </w:r>
            <w:r w:rsidRPr="00E76B1C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  <w:p w:rsidR="00AC32F1" w:rsidRPr="005D5DA7" w:rsidRDefault="00AC32F1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D5DA7">
              <w:rPr>
                <w:rFonts w:ascii="Times New Roman" w:hAnsi="Times New Roman"/>
                <w:color w:val="000000"/>
                <w:sz w:val="24"/>
                <w:szCs w:val="24"/>
              </w:rPr>
              <w:t>частника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84" w:type="dxa"/>
          </w:tcPr>
          <w:p w:rsidR="00AC32F1" w:rsidRPr="005D5DA7" w:rsidRDefault="00AC32F1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AC32F1" w:rsidRPr="005D5DA7" w:rsidRDefault="00AC32F1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C32F1" w:rsidRPr="005D5DA7" w:rsidRDefault="00AC32F1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AC32F1" w:rsidRPr="005D5DA7" w:rsidRDefault="00AC32F1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5DA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AC32F1" w:rsidRPr="005D5DA7" w:rsidRDefault="00AC32F1" w:rsidP="00D316D9">
            <w:pPr>
              <w:rPr>
                <w:rFonts w:ascii="Times New Roman" w:hAnsi="Times New Roman"/>
                <w:sz w:val="24"/>
                <w:szCs w:val="24"/>
              </w:rPr>
            </w:pPr>
            <w:r w:rsidRPr="005D5DA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AC32F1" w:rsidRPr="005D5DA7" w:rsidRDefault="00AC32F1" w:rsidP="00D316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2F1" w:rsidRDefault="003515E3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Название танца, композиции</w:t>
            </w:r>
          </w:p>
        </w:tc>
        <w:tc>
          <w:tcPr>
            <w:tcW w:w="1843" w:type="dxa"/>
          </w:tcPr>
          <w:p w:rsidR="00AC32F1" w:rsidRDefault="00AC32F1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Номер сертификата </w:t>
            </w:r>
            <w:r w:rsidRPr="00F971C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(обязательно)</w:t>
            </w:r>
          </w:p>
        </w:tc>
        <w:tc>
          <w:tcPr>
            <w:tcW w:w="1276" w:type="dxa"/>
          </w:tcPr>
          <w:p w:rsidR="00AC32F1" w:rsidRPr="00B77948" w:rsidRDefault="00AC32F1" w:rsidP="00D316D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Возраст участника</w:t>
            </w:r>
          </w:p>
          <w:p w:rsidR="00AC32F1" w:rsidRPr="00B77948" w:rsidRDefault="00AC32F1" w:rsidP="00D316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7948">
              <w:rPr>
                <w:rFonts w:ascii="Times New Roman" w:eastAsiaTheme="minorHAnsi" w:hAnsi="Times New Roman"/>
                <w:sz w:val="20"/>
                <w:szCs w:val="20"/>
              </w:rPr>
              <w:t>(сколько лет на момент конкурса)</w:t>
            </w:r>
          </w:p>
        </w:tc>
        <w:tc>
          <w:tcPr>
            <w:tcW w:w="1984" w:type="dxa"/>
          </w:tcPr>
          <w:p w:rsidR="00AC32F1" w:rsidRPr="005D5DA7" w:rsidRDefault="00AC32F1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5DA7">
              <w:rPr>
                <w:rFonts w:ascii="Times New Roman" w:eastAsiaTheme="minorHAnsi" w:hAnsi="Times New Roman"/>
                <w:sz w:val="24"/>
                <w:szCs w:val="24"/>
              </w:rPr>
              <w:t>Телефон одного из родителей (законных представителей)</w:t>
            </w:r>
          </w:p>
        </w:tc>
      </w:tr>
      <w:tr w:rsidR="00AC32F1" w:rsidRPr="005D5DA7" w:rsidTr="00D316D9">
        <w:tc>
          <w:tcPr>
            <w:tcW w:w="2552" w:type="dxa"/>
          </w:tcPr>
          <w:p w:rsidR="00AC32F1" w:rsidRPr="005D5DA7" w:rsidRDefault="00AC32F1" w:rsidP="00D31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F1" w:rsidRPr="005D5DA7" w:rsidRDefault="00AC32F1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32F1" w:rsidRPr="005D5DA7" w:rsidRDefault="00AC32F1" w:rsidP="00D31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32F1" w:rsidRDefault="00AC32F1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3" w:type="dxa"/>
          </w:tcPr>
          <w:p w:rsidR="00AC32F1" w:rsidRDefault="00AC32F1" w:rsidP="00D316D9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AC32F1" w:rsidRDefault="00AC32F1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2F1" w:rsidRPr="005D5DA7" w:rsidRDefault="00AC32F1" w:rsidP="00D316D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32B0" w:rsidRDefault="002332B0"/>
    <w:sectPr w:rsidR="002332B0" w:rsidSect="00AC3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1"/>
    <w:rsid w:val="002332B0"/>
    <w:rsid w:val="003515E3"/>
    <w:rsid w:val="00737CE1"/>
    <w:rsid w:val="00AC32F1"/>
    <w:rsid w:val="00B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A260"/>
  <w15:chartTrackingRefBased/>
  <w15:docId w15:val="{4D24BEA2-526E-42B4-B4A0-E7DAE81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32F1"/>
    <w:rPr>
      <w:rFonts w:cs="Times New Roman"/>
      <w:color w:val="0563C1"/>
      <w:u w:val="single"/>
    </w:rPr>
  </w:style>
  <w:style w:type="table" w:styleId="a4">
    <w:name w:val="Table Grid"/>
    <w:basedOn w:val="a1"/>
    <w:uiPriority w:val="39"/>
    <w:rsid w:val="00AC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.doshkolnik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2025-09-03T04:43:00Z</dcterms:created>
  <dcterms:modified xsi:type="dcterms:W3CDTF">2025-09-03T05:16:00Z</dcterms:modified>
</cp:coreProperties>
</file>