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3A" w:rsidRPr="00B77948" w:rsidRDefault="00AB423A" w:rsidP="00AB423A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</w:pPr>
      <w:r w:rsidRPr="009F2061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Заявка </w:t>
      </w:r>
      <w:r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на участие в городском конкурсе </w:t>
      </w:r>
      <w:r w:rsidRPr="00C66154">
        <w:rPr>
          <w:rFonts w:ascii="Times New Roman" w:hAnsi="Times New Roman"/>
          <w:b/>
          <w:sz w:val="28"/>
          <w:szCs w:val="28"/>
        </w:rPr>
        <w:t>компьютерных презентаций «Вспомним всех поименно»</w:t>
      </w:r>
    </w:p>
    <w:p w:rsidR="00AB423A" w:rsidRPr="00100877" w:rsidRDefault="00AB423A" w:rsidP="00AB423A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 рамках городской программы </w:t>
      </w:r>
      <w:r w:rsidR="008C6A9B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воспитания и дополнительного образования </w:t>
      </w:r>
      <w:r w:rsidR="00706D9A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детей </w:t>
      </w:r>
      <w:bookmarkStart w:id="0" w:name="_GoBack"/>
      <w:bookmarkEnd w:id="0"/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>«Говорю о войне, хоть и знаю о ней понаслышке»</w:t>
      </w:r>
    </w:p>
    <w:p w:rsidR="00AB423A" w:rsidRPr="00100877" w:rsidRDefault="00AB423A" w:rsidP="00AB423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00877">
        <w:rPr>
          <w:rFonts w:ascii="Times New Roman" w:eastAsiaTheme="minorHAnsi" w:hAnsi="Times New Roman"/>
          <w:b/>
          <w:sz w:val="24"/>
          <w:szCs w:val="24"/>
        </w:rPr>
        <w:t>2024-25 учебный год</w:t>
      </w:r>
    </w:p>
    <w:p w:rsidR="00AB423A" w:rsidRPr="005D5DA7" w:rsidRDefault="00AB423A" w:rsidP="00AB423A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Заявки принимаются только на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электронную </w:t>
      </w:r>
      <w:r w:rsidRPr="005D5DA7">
        <w:rPr>
          <w:rFonts w:ascii="Times New Roman" w:eastAsiaTheme="minorHAnsi" w:hAnsi="Times New Roman"/>
          <w:b/>
          <w:sz w:val="24"/>
          <w:szCs w:val="24"/>
        </w:rPr>
        <w:t>почту</w:t>
      </w:r>
    </w:p>
    <w:p w:rsidR="00AB423A" w:rsidRPr="005D5DA7" w:rsidRDefault="00AB423A" w:rsidP="00AB423A">
      <w:pPr>
        <w:spacing w:after="0"/>
        <w:rPr>
          <w:rStyle w:val="a3"/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школьники: </w:t>
      </w:r>
      <w:hyperlink r:id="rId4" w:history="1">
        <w:r w:rsidRPr="005D5DA7">
          <w:rPr>
            <w:rStyle w:val="a3"/>
            <w:rFonts w:ascii="Times New Roman" w:hAnsi="Times New Roman"/>
            <w:b/>
            <w:sz w:val="24"/>
            <w:szCs w:val="24"/>
          </w:rPr>
          <w:t>govoruovoine@dczvezdochka.ru</w:t>
        </w:r>
      </w:hyperlink>
    </w:p>
    <w:p w:rsidR="00AB423A" w:rsidRPr="005D5DA7" w:rsidRDefault="00AB423A" w:rsidP="00AB423A">
      <w:pPr>
        <w:spacing w:after="0" w:line="240" w:lineRule="auto"/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дошкольники: </w:t>
      </w:r>
      <w:hyperlink r:id="rId5" w:history="1">
        <w:r w:rsidRPr="005D5DA7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gov.doshkolniki@mail.ru</w:t>
        </w:r>
      </w:hyperlink>
    </w:p>
    <w:p w:rsidR="00AB423A" w:rsidRDefault="00AB423A" w:rsidP="00AB423A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Каждый участник (коллективная форма</w:t>
      </w:r>
      <w:r w:rsidRPr="005D5DA7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участи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я</w:t>
      </w:r>
      <w:r w:rsidRPr="005D5DA7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) вписывается</w:t>
      </w:r>
      <w:r w:rsidRPr="005D5DA7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отдельную ячейку таблицы</w:t>
      </w:r>
    </w:p>
    <w:p w:rsidR="00AB423A" w:rsidRDefault="00AB423A" w:rsidP="00AB423A">
      <w:pPr>
        <w:jc w:val="center"/>
        <w:rPr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hAnsi="Times New Roman"/>
          <w:b/>
          <w:sz w:val="24"/>
          <w:szCs w:val="24"/>
        </w:rPr>
        <w:t>Сведения об участнике конкурса</w:t>
      </w: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118"/>
        <w:gridCol w:w="2127"/>
        <w:gridCol w:w="1275"/>
        <w:gridCol w:w="1985"/>
      </w:tblGrid>
      <w:tr w:rsidR="00AB423A" w:rsidRPr="005D5DA7" w:rsidTr="00D316D9">
        <w:tc>
          <w:tcPr>
            <w:tcW w:w="3544" w:type="dxa"/>
          </w:tcPr>
          <w:p w:rsidR="00AB423A" w:rsidRPr="005D5DA7" w:rsidRDefault="00AB423A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</w:t>
            </w:r>
            <w:r w:rsidRPr="00E76B1C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  <w:p w:rsidR="00AB423A" w:rsidRPr="005D5DA7" w:rsidRDefault="00795313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B423A"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>частника</w:t>
            </w:r>
            <w:r w:rsidR="00AB4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423A" w:rsidRPr="00F9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977" w:type="dxa"/>
          </w:tcPr>
          <w:p w:rsidR="00AB423A" w:rsidRPr="005D5DA7" w:rsidRDefault="00AB423A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8" w:type="dxa"/>
          </w:tcPr>
          <w:p w:rsidR="00AB423A" w:rsidRPr="005D5DA7" w:rsidRDefault="00AB423A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B423A" w:rsidRPr="005D5DA7" w:rsidRDefault="00AB423A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AB423A" w:rsidRPr="005D5DA7" w:rsidRDefault="00AB423A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DA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AB423A" w:rsidRPr="005D5DA7" w:rsidRDefault="00AB423A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AB423A" w:rsidRPr="005D5DA7" w:rsidRDefault="00AB423A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23A" w:rsidRDefault="00AB423A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Номер сертификата </w:t>
            </w:r>
            <w:r w:rsidRPr="00F971C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(обязательно)</w:t>
            </w:r>
          </w:p>
        </w:tc>
        <w:tc>
          <w:tcPr>
            <w:tcW w:w="1275" w:type="dxa"/>
          </w:tcPr>
          <w:p w:rsidR="00AB423A" w:rsidRPr="00B77948" w:rsidRDefault="00AB423A" w:rsidP="00D316D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Возраст участника</w:t>
            </w:r>
          </w:p>
          <w:p w:rsidR="00AB423A" w:rsidRPr="00B77948" w:rsidRDefault="00AB423A" w:rsidP="00D316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(сколько лет на момент конкурса)</w:t>
            </w:r>
          </w:p>
        </w:tc>
        <w:tc>
          <w:tcPr>
            <w:tcW w:w="1985" w:type="dxa"/>
          </w:tcPr>
          <w:p w:rsidR="00AB423A" w:rsidRPr="005D5DA7" w:rsidRDefault="00AB423A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5DA7">
              <w:rPr>
                <w:rFonts w:ascii="Times New Roman" w:eastAsiaTheme="minorHAnsi" w:hAnsi="Times New Roman"/>
                <w:sz w:val="24"/>
                <w:szCs w:val="24"/>
              </w:rPr>
              <w:t>Телефон одного из родителей (законных представителей)</w:t>
            </w:r>
          </w:p>
        </w:tc>
      </w:tr>
      <w:tr w:rsidR="00AB423A" w:rsidRPr="005D5DA7" w:rsidTr="00D316D9">
        <w:tc>
          <w:tcPr>
            <w:tcW w:w="3544" w:type="dxa"/>
          </w:tcPr>
          <w:p w:rsidR="00AB423A" w:rsidRPr="005D5DA7" w:rsidRDefault="00AB423A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423A" w:rsidRPr="005D5DA7" w:rsidRDefault="00AB423A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23A" w:rsidRPr="005D5DA7" w:rsidRDefault="00AB423A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23A" w:rsidRDefault="00AB423A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AB423A" w:rsidRDefault="00AB423A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23A" w:rsidRPr="005D5DA7" w:rsidRDefault="00AB423A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32B0" w:rsidRDefault="002332B0"/>
    <w:sectPr w:rsidR="002332B0" w:rsidSect="007F1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151257"/>
    <w:rsid w:val="002332B0"/>
    <w:rsid w:val="0068304D"/>
    <w:rsid w:val="00706D9A"/>
    <w:rsid w:val="00795313"/>
    <w:rsid w:val="007F137A"/>
    <w:rsid w:val="008C6A9B"/>
    <w:rsid w:val="00AB423A"/>
    <w:rsid w:val="00C15087"/>
    <w:rsid w:val="00C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3CD8-2690-492A-BF59-823832A5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5087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C1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.doshkolniki@mail.ru" TargetMode="External"/><Relationship Id="rId4" Type="http://schemas.openxmlformats.org/officeDocument/2006/relationships/hyperlink" Target="mailto:govoruovoine@dczvezdoch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2025-09-03T04:18:00Z</dcterms:created>
  <dcterms:modified xsi:type="dcterms:W3CDTF">2025-09-03T05:18:00Z</dcterms:modified>
</cp:coreProperties>
</file>