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43" w:rsidRPr="000D7CA8" w:rsidRDefault="00C15087" w:rsidP="000D7CA8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</w:pPr>
      <w:r w:rsidRPr="009F2061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Заявка </w:t>
      </w:r>
      <w:r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на участие в городском конкурсе </w:t>
      </w:r>
      <w:r w:rsidR="00907843" w:rsidRPr="00907843">
        <w:rPr>
          <w:rFonts w:ascii="Times New Roman" w:hAnsi="Times New Roman"/>
          <w:b/>
          <w:sz w:val="28"/>
          <w:szCs w:val="28"/>
        </w:rPr>
        <w:t>детских творческих работ «Война в судьбе моей семьи» (сочинения)</w:t>
      </w:r>
    </w:p>
    <w:p w:rsidR="00C15087" w:rsidRPr="00100877" w:rsidRDefault="00C15087" w:rsidP="00C15087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r w:rsidRPr="009F2061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 </w:t>
      </w: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 рамках городской программы </w:t>
      </w:r>
      <w:r w:rsidR="00B76A63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воспитания и дополнительного образования </w:t>
      </w:r>
      <w:r w:rsidR="00AB3A29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детей </w:t>
      </w:r>
      <w:bookmarkStart w:id="0" w:name="_GoBack"/>
      <w:bookmarkEnd w:id="0"/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>«Говорю о войне, хоть и знаю о ней понаслышке»</w:t>
      </w:r>
    </w:p>
    <w:p w:rsidR="00C15087" w:rsidRPr="00100877" w:rsidRDefault="000D7CA8" w:rsidP="00C1508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2025-26</w:t>
      </w:r>
      <w:r w:rsidR="00C15087" w:rsidRPr="00100877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C15087" w:rsidRPr="005D5DA7" w:rsidRDefault="00C15087" w:rsidP="00C1508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Заявки принимаются только на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электронную </w:t>
      </w:r>
      <w:r w:rsidRPr="005D5DA7">
        <w:rPr>
          <w:rFonts w:ascii="Times New Roman" w:eastAsiaTheme="minorHAnsi" w:hAnsi="Times New Roman"/>
          <w:b/>
          <w:sz w:val="24"/>
          <w:szCs w:val="24"/>
        </w:rPr>
        <w:t>почту</w:t>
      </w:r>
    </w:p>
    <w:p w:rsidR="00C15087" w:rsidRPr="005D5DA7" w:rsidRDefault="00C15087" w:rsidP="00C15087">
      <w:pPr>
        <w:spacing w:after="0"/>
        <w:rPr>
          <w:rStyle w:val="a3"/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школьники: </w:t>
      </w:r>
      <w:hyperlink r:id="rId4" w:history="1">
        <w:r w:rsidRPr="005D5DA7">
          <w:rPr>
            <w:rStyle w:val="a3"/>
            <w:rFonts w:ascii="Times New Roman" w:hAnsi="Times New Roman"/>
            <w:b/>
            <w:sz w:val="24"/>
            <w:szCs w:val="24"/>
          </w:rPr>
          <w:t>govoruovoine@dczvezdochka.ru</w:t>
        </w:r>
      </w:hyperlink>
    </w:p>
    <w:p w:rsidR="00C15087" w:rsidRPr="005D5DA7" w:rsidRDefault="00C15087" w:rsidP="00C15087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Каждый участник </w:t>
      </w:r>
      <w:r w:rsidRPr="005D5DA7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вписывается</w:t>
      </w:r>
      <w:r w:rsidRPr="005D5DA7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отдельную ячейку таблицы</w:t>
      </w:r>
    </w:p>
    <w:p w:rsidR="000D7CA8" w:rsidRDefault="000D7CA8" w:rsidP="000D7CA8">
      <w:pPr>
        <w:jc w:val="center"/>
        <w:rPr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hAnsi="Times New Roman"/>
          <w:b/>
          <w:sz w:val="24"/>
          <w:szCs w:val="24"/>
        </w:rPr>
        <w:t>Сведения об участнике конкурса</w:t>
      </w: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118"/>
        <w:gridCol w:w="2127"/>
        <w:gridCol w:w="1275"/>
        <w:gridCol w:w="1985"/>
      </w:tblGrid>
      <w:tr w:rsidR="000D7CA8" w:rsidRPr="005D5DA7" w:rsidTr="00D316D9">
        <w:tc>
          <w:tcPr>
            <w:tcW w:w="3544" w:type="dxa"/>
          </w:tcPr>
          <w:p w:rsidR="000D7CA8" w:rsidRPr="005D5DA7" w:rsidRDefault="000D7CA8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</w:t>
            </w:r>
            <w:r w:rsidRPr="00E76B1C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  <w:p w:rsidR="000D7CA8" w:rsidRPr="005D5DA7" w:rsidRDefault="00DF599C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0D7CA8"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>частника</w:t>
            </w:r>
            <w:r w:rsidR="000D7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CA8" w:rsidRPr="00F9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977" w:type="dxa"/>
          </w:tcPr>
          <w:p w:rsidR="000D7CA8" w:rsidRPr="005D5DA7" w:rsidRDefault="000D7CA8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8" w:type="dxa"/>
          </w:tcPr>
          <w:p w:rsidR="000D7CA8" w:rsidRPr="005D5DA7" w:rsidRDefault="000D7CA8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D7CA8" w:rsidRPr="005D5DA7" w:rsidRDefault="000D7CA8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0D7CA8" w:rsidRPr="005D5DA7" w:rsidRDefault="000D7CA8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DA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0D7CA8" w:rsidRPr="005D5DA7" w:rsidRDefault="000D7CA8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0D7CA8" w:rsidRPr="005D5DA7" w:rsidRDefault="000D7CA8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D7CA8" w:rsidRDefault="000D7CA8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Номер сертификата </w:t>
            </w:r>
            <w:r w:rsidRPr="00F971C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(обязательно)</w:t>
            </w:r>
          </w:p>
        </w:tc>
        <w:tc>
          <w:tcPr>
            <w:tcW w:w="1275" w:type="dxa"/>
          </w:tcPr>
          <w:p w:rsidR="000D7CA8" w:rsidRPr="00B77948" w:rsidRDefault="000D7CA8" w:rsidP="00D316D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Возраст участника</w:t>
            </w:r>
          </w:p>
          <w:p w:rsidR="000D7CA8" w:rsidRPr="00B77948" w:rsidRDefault="000D7CA8" w:rsidP="00D316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(сколько лет на момент конкурса)</w:t>
            </w:r>
          </w:p>
        </w:tc>
        <w:tc>
          <w:tcPr>
            <w:tcW w:w="1985" w:type="dxa"/>
          </w:tcPr>
          <w:p w:rsidR="000D7CA8" w:rsidRPr="005D5DA7" w:rsidRDefault="000D7CA8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5DA7">
              <w:rPr>
                <w:rFonts w:ascii="Times New Roman" w:eastAsiaTheme="minorHAnsi" w:hAnsi="Times New Roman"/>
                <w:sz w:val="24"/>
                <w:szCs w:val="24"/>
              </w:rPr>
              <w:t>Телефон одного из родителей (законных представителей)</w:t>
            </w:r>
          </w:p>
        </w:tc>
      </w:tr>
      <w:tr w:rsidR="000D7CA8" w:rsidRPr="005D5DA7" w:rsidTr="00D316D9">
        <w:tc>
          <w:tcPr>
            <w:tcW w:w="3544" w:type="dxa"/>
          </w:tcPr>
          <w:p w:rsidR="000D7CA8" w:rsidRPr="005D5DA7" w:rsidRDefault="000D7CA8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7CA8" w:rsidRPr="005D5DA7" w:rsidRDefault="000D7CA8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CA8" w:rsidRPr="005D5DA7" w:rsidRDefault="000D7CA8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7CA8" w:rsidRDefault="000D7CA8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</w:tcPr>
          <w:p w:rsidR="000D7CA8" w:rsidRDefault="000D7CA8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CA8" w:rsidRPr="005D5DA7" w:rsidRDefault="000D7CA8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32B0" w:rsidRDefault="002332B0"/>
    <w:sectPr w:rsidR="002332B0" w:rsidSect="001B3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D7CA8"/>
    <w:rsid w:val="001B3600"/>
    <w:rsid w:val="002332B0"/>
    <w:rsid w:val="0049441D"/>
    <w:rsid w:val="00907843"/>
    <w:rsid w:val="00AB3A29"/>
    <w:rsid w:val="00B76A63"/>
    <w:rsid w:val="00C15087"/>
    <w:rsid w:val="00D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3CD8-2690-492A-BF59-823832A5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5087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C1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oruovoine@dczvezdoch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2025-09-03T04:20:00Z</dcterms:created>
  <dcterms:modified xsi:type="dcterms:W3CDTF">2025-09-03T05:19:00Z</dcterms:modified>
</cp:coreProperties>
</file>